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6A1" w:rsidRDefault="00DE16A1" w:rsidP="00447BA0">
      <w:pPr>
        <w:tabs>
          <w:tab w:val="left" w:pos="9180"/>
        </w:tabs>
        <w:rPr>
          <w:lang w:val="id-ID"/>
        </w:rPr>
      </w:pPr>
    </w:p>
    <w:tbl>
      <w:tblPr>
        <w:tblStyle w:val="TableGrid"/>
        <w:tblW w:w="157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6804"/>
        <w:gridCol w:w="1701"/>
        <w:gridCol w:w="5954"/>
      </w:tblGrid>
      <w:tr w:rsidR="000722F4" w:rsidTr="000722F4">
        <w:tc>
          <w:tcPr>
            <w:tcW w:w="1276" w:type="dxa"/>
            <w:vMerge w:val="restart"/>
            <w:tcBorders>
              <w:bottom w:val="single" w:sz="4" w:space="0" w:color="auto"/>
              <w:right w:val="nil"/>
            </w:tcBorders>
          </w:tcPr>
          <w:p w:rsidR="000722F4" w:rsidRDefault="000722F4" w:rsidP="000722F4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noProof/>
                <w:lang w:val="id-ID" w:eastAsia="id-ID" w:bidi="ar-SA"/>
              </w:rPr>
              <w:drawing>
                <wp:inline distT="0" distB="0" distL="0" distR="0">
                  <wp:extent cx="733425" cy="866775"/>
                  <wp:effectExtent l="19050" t="0" r="9525" b="0"/>
                  <wp:docPr id="2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tcBorders>
              <w:left w:val="nil"/>
              <w:bottom w:val="nil"/>
            </w:tcBorders>
          </w:tcPr>
          <w:p w:rsidR="000722F4" w:rsidRDefault="000722F4" w:rsidP="000722F4">
            <w:pPr>
              <w:tabs>
                <w:tab w:val="left" w:pos="9180"/>
              </w:tabs>
              <w:jc w:val="center"/>
              <w:rPr>
                <w:lang w:val="id-ID"/>
              </w:rPr>
            </w:pPr>
          </w:p>
        </w:tc>
        <w:tc>
          <w:tcPr>
            <w:tcW w:w="1701" w:type="dxa"/>
          </w:tcPr>
          <w:p w:rsidR="000722F4" w:rsidRDefault="000722F4" w:rsidP="000722F4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Nomor  SOP</w:t>
            </w:r>
          </w:p>
        </w:tc>
        <w:tc>
          <w:tcPr>
            <w:tcW w:w="5954" w:type="dxa"/>
          </w:tcPr>
          <w:p w:rsidR="000722F4" w:rsidRDefault="00A809C3" w:rsidP="00A809C3">
            <w:pPr>
              <w:tabs>
                <w:tab w:val="left" w:pos="9180"/>
              </w:tabs>
              <w:rPr>
                <w:lang w:val="id-ID"/>
              </w:rPr>
            </w:pPr>
            <w:r>
              <w:t>800</w:t>
            </w:r>
            <w:r w:rsidR="00842044">
              <w:rPr>
                <w:lang w:val="id-ID"/>
              </w:rPr>
              <w:t>/</w:t>
            </w:r>
            <w:r w:rsidR="001D5F2D">
              <w:rPr>
                <w:lang w:val="id-ID"/>
              </w:rPr>
              <w:t xml:space="preserve">        /UPTD K3/ 2018</w:t>
            </w:r>
          </w:p>
        </w:tc>
      </w:tr>
      <w:tr w:rsidR="000722F4" w:rsidTr="000722F4">
        <w:tc>
          <w:tcPr>
            <w:tcW w:w="1276" w:type="dxa"/>
            <w:vMerge/>
            <w:tcBorders>
              <w:bottom w:val="single" w:sz="4" w:space="0" w:color="auto"/>
              <w:right w:val="nil"/>
            </w:tcBorders>
          </w:tcPr>
          <w:p w:rsidR="000722F4" w:rsidRDefault="000722F4" w:rsidP="000722F4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nil"/>
            </w:tcBorders>
          </w:tcPr>
          <w:p w:rsidR="000722F4" w:rsidRDefault="000722F4" w:rsidP="000722F4">
            <w:pPr>
              <w:tabs>
                <w:tab w:val="left" w:pos="9180"/>
              </w:tabs>
              <w:jc w:val="center"/>
              <w:rPr>
                <w:lang w:val="id-ID"/>
              </w:rPr>
            </w:pPr>
            <w:r>
              <w:rPr>
                <w:lang w:val="id-ID"/>
              </w:rPr>
              <w:t>DINAS TENAGA KERJA DAN TRANSMIGRASI  PROVINSI SUMATERA BARAT</w:t>
            </w:r>
          </w:p>
          <w:p w:rsidR="000722F4" w:rsidRDefault="000722F4" w:rsidP="000722F4">
            <w:pPr>
              <w:tabs>
                <w:tab w:val="left" w:pos="9180"/>
              </w:tabs>
              <w:jc w:val="center"/>
              <w:rPr>
                <w:lang w:val="id-ID"/>
              </w:rPr>
            </w:pPr>
            <w:r>
              <w:rPr>
                <w:lang w:val="id-ID"/>
              </w:rPr>
              <w:t xml:space="preserve">UPTD KESELAMATAN </w:t>
            </w:r>
            <w:r w:rsidR="001D5F2D">
              <w:rPr>
                <w:lang w:val="id-ID"/>
              </w:rPr>
              <w:t xml:space="preserve">DAN KESEHATAN </w:t>
            </w:r>
            <w:r>
              <w:rPr>
                <w:lang w:val="id-ID"/>
              </w:rPr>
              <w:t>KERJA</w:t>
            </w:r>
          </w:p>
          <w:p w:rsidR="000722F4" w:rsidRDefault="000722F4" w:rsidP="000722F4">
            <w:pPr>
              <w:tabs>
                <w:tab w:val="left" w:pos="9180"/>
              </w:tabs>
              <w:jc w:val="center"/>
              <w:rPr>
                <w:lang w:val="id-ID"/>
              </w:rPr>
            </w:pPr>
            <w:r>
              <w:rPr>
                <w:lang w:val="id-ID"/>
              </w:rPr>
              <w:t xml:space="preserve">SEKSI PELAYANAN </w:t>
            </w:r>
            <w:r w:rsidR="001D5F2D">
              <w:rPr>
                <w:lang w:val="id-ID"/>
              </w:rPr>
              <w:t>TEKNIS</w:t>
            </w:r>
          </w:p>
          <w:p w:rsidR="000722F4" w:rsidRDefault="000722F4" w:rsidP="000722F4">
            <w:pPr>
              <w:tabs>
                <w:tab w:val="left" w:pos="9180"/>
              </w:tabs>
              <w:jc w:val="center"/>
              <w:rPr>
                <w:lang w:val="id-ID"/>
              </w:rPr>
            </w:pPr>
            <w:r>
              <w:rPr>
                <w:lang w:val="id-ID"/>
              </w:rPr>
              <w:t xml:space="preserve"> </w:t>
            </w:r>
          </w:p>
        </w:tc>
        <w:tc>
          <w:tcPr>
            <w:tcW w:w="1701" w:type="dxa"/>
          </w:tcPr>
          <w:p w:rsidR="000722F4" w:rsidRDefault="000722F4" w:rsidP="000722F4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Tgl  Pembuatan</w:t>
            </w:r>
          </w:p>
        </w:tc>
        <w:tc>
          <w:tcPr>
            <w:tcW w:w="5954" w:type="dxa"/>
          </w:tcPr>
          <w:p w:rsidR="000722F4" w:rsidRPr="001D5F2D" w:rsidRDefault="001D5F2D" w:rsidP="00F62524">
            <w:pPr>
              <w:tabs>
                <w:tab w:val="left" w:pos="9180"/>
              </w:tabs>
              <w:rPr>
                <w:lang w:val="id-ID"/>
              </w:rPr>
            </w:pPr>
            <w:r>
              <w:t xml:space="preserve">        </w:t>
            </w:r>
            <w:proofErr w:type="spellStart"/>
            <w:r>
              <w:t>Januari</w:t>
            </w:r>
            <w:proofErr w:type="spellEnd"/>
            <w:r>
              <w:t xml:space="preserve"> 201</w:t>
            </w:r>
            <w:r>
              <w:rPr>
                <w:lang w:val="id-ID"/>
              </w:rPr>
              <w:t>8</w:t>
            </w:r>
          </w:p>
        </w:tc>
      </w:tr>
      <w:tr w:rsidR="000722F4" w:rsidTr="000722F4">
        <w:tc>
          <w:tcPr>
            <w:tcW w:w="1276" w:type="dxa"/>
            <w:vMerge/>
            <w:tcBorders>
              <w:bottom w:val="single" w:sz="4" w:space="0" w:color="auto"/>
              <w:right w:val="nil"/>
            </w:tcBorders>
          </w:tcPr>
          <w:p w:rsidR="000722F4" w:rsidRDefault="000722F4" w:rsidP="000722F4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:rsidR="000722F4" w:rsidRDefault="000722F4" w:rsidP="000722F4">
            <w:pPr>
              <w:tabs>
                <w:tab w:val="left" w:pos="9180"/>
              </w:tabs>
              <w:jc w:val="center"/>
              <w:rPr>
                <w:lang w:val="id-ID"/>
              </w:rPr>
            </w:pPr>
          </w:p>
        </w:tc>
        <w:tc>
          <w:tcPr>
            <w:tcW w:w="1701" w:type="dxa"/>
          </w:tcPr>
          <w:p w:rsidR="000722F4" w:rsidRDefault="000722F4" w:rsidP="000722F4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Tgl  Revisi</w:t>
            </w:r>
          </w:p>
        </w:tc>
        <w:tc>
          <w:tcPr>
            <w:tcW w:w="5954" w:type="dxa"/>
          </w:tcPr>
          <w:p w:rsidR="000722F4" w:rsidRDefault="000722F4" w:rsidP="000722F4">
            <w:pPr>
              <w:tabs>
                <w:tab w:val="left" w:pos="9180"/>
              </w:tabs>
              <w:rPr>
                <w:lang w:val="id-ID"/>
              </w:rPr>
            </w:pPr>
          </w:p>
        </w:tc>
      </w:tr>
      <w:tr w:rsidR="000722F4" w:rsidTr="000722F4">
        <w:tc>
          <w:tcPr>
            <w:tcW w:w="1276" w:type="dxa"/>
            <w:vMerge/>
            <w:tcBorders>
              <w:bottom w:val="single" w:sz="4" w:space="0" w:color="auto"/>
              <w:right w:val="nil"/>
            </w:tcBorders>
          </w:tcPr>
          <w:p w:rsidR="000722F4" w:rsidRDefault="000722F4" w:rsidP="000722F4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:rsidR="000722F4" w:rsidRDefault="000722F4" w:rsidP="000722F4">
            <w:pPr>
              <w:tabs>
                <w:tab w:val="left" w:pos="9180"/>
              </w:tabs>
              <w:jc w:val="center"/>
              <w:rPr>
                <w:lang w:val="id-ID"/>
              </w:rPr>
            </w:pPr>
          </w:p>
        </w:tc>
        <w:tc>
          <w:tcPr>
            <w:tcW w:w="1701" w:type="dxa"/>
          </w:tcPr>
          <w:p w:rsidR="000722F4" w:rsidRDefault="000722F4" w:rsidP="000722F4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Tgl  Pengesahan</w:t>
            </w:r>
          </w:p>
        </w:tc>
        <w:tc>
          <w:tcPr>
            <w:tcW w:w="5954" w:type="dxa"/>
          </w:tcPr>
          <w:p w:rsidR="000722F4" w:rsidRPr="001D5F2D" w:rsidRDefault="00F62524" w:rsidP="00F62524">
            <w:pPr>
              <w:tabs>
                <w:tab w:val="left" w:pos="9180"/>
              </w:tabs>
              <w:rPr>
                <w:lang w:val="id-ID"/>
              </w:rPr>
            </w:pPr>
            <w:r>
              <w:t xml:space="preserve">        </w:t>
            </w:r>
            <w:proofErr w:type="spellStart"/>
            <w:r>
              <w:t>Januari</w:t>
            </w:r>
            <w:proofErr w:type="spellEnd"/>
            <w:r w:rsidR="000722F4">
              <w:rPr>
                <w:lang w:val="id-ID"/>
              </w:rPr>
              <w:t xml:space="preserve"> 201</w:t>
            </w:r>
            <w:r w:rsidR="001D5F2D">
              <w:rPr>
                <w:lang w:val="id-ID"/>
              </w:rPr>
              <w:t>8</w:t>
            </w:r>
          </w:p>
        </w:tc>
      </w:tr>
      <w:tr w:rsidR="000722F4" w:rsidTr="000722F4">
        <w:tc>
          <w:tcPr>
            <w:tcW w:w="1276" w:type="dxa"/>
            <w:vMerge/>
            <w:tcBorders>
              <w:right w:val="nil"/>
            </w:tcBorders>
          </w:tcPr>
          <w:p w:rsidR="000722F4" w:rsidRDefault="000722F4" w:rsidP="000722F4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:rsidR="000722F4" w:rsidRDefault="000722F4" w:rsidP="000722F4">
            <w:pPr>
              <w:tabs>
                <w:tab w:val="left" w:pos="9180"/>
              </w:tabs>
              <w:jc w:val="center"/>
              <w:rPr>
                <w:lang w:val="id-ID"/>
              </w:rPr>
            </w:pPr>
          </w:p>
        </w:tc>
        <w:tc>
          <w:tcPr>
            <w:tcW w:w="1701" w:type="dxa"/>
          </w:tcPr>
          <w:p w:rsidR="000722F4" w:rsidRDefault="000722F4" w:rsidP="000722F4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Disahkan oleh</w:t>
            </w:r>
          </w:p>
          <w:p w:rsidR="000722F4" w:rsidRDefault="000722F4" w:rsidP="000722F4">
            <w:pPr>
              <w:tabs>
                <w:tab w:val="left" w:pos="9180"/>
              </w:tabs>
              <w:rPr>
                <w:lang w:val="id-ID"/>
              </w:rPr>
            </w:pPr>
          </w:p>
          <w:p w:rsidR="000722F4" w:rsidRDefault="000722F4" w:rsidP="000722F4">
            <w:pPr>
              <w:tabs>
                <w:tab w:val="left" w:pos="9180"/>
              </w:tabs>
              <w:rPr>
                <w:lang w:val="id-ID"/>
              </w:rPr>
            </w:pPr>
          </w:p>
          <w:p w:rsidR="000722F4" w:rsidRDefault="000722F4" w:rsidP="000722F4">
            <w:pPr>
              <w:tabs>
                <w:tab w:val="left" w:pos="9180"/>
              </w:tabs>
              <w:rPr>
                <w:lang w:val="id-ID"/>
              </w:rPr>
            </w:pPr>
          </w:p>
          <w:p w:rsidR="000722F4" w:rsidRDefault="000722F4" w:rsidP="000722F4">
            <w:pPr>
              <w:tabs>
                <w:tab w:val="left" w:pos="9180"/>
              </w:tabs>
              <w:rPr>
                <w:lang w:val="id-ID"/>
              </w:rPr>
            </w:pPr>
          </w:p>
          <w:p w:rsidR="000722F4" w:rsidRDefault="000722F4" w:rsidP="000722F4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5954" w:type="dxa"/>
          </w:tcPr>
          <w:p w:rsidR="00362E36" w:rsidRPr="008F7120" w:rsidRDefault="00362E36" w:rsidP="00362E3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Kepala Dinas,</w:t>
            </w:r>
          </w:p>
          <w:p w:rsidR="00362E36" w:rsidRPr="008F7120" w:rsidRDefault="00362E36" w:rsidP="00362E36">
            <w:pPr>
              <w:jc w:val="center"/>
              <w:rPr>
                <w:lang w:val="id-ID"/>
              </w:rPr>
            </w:pPr>
          </w:p>
          <w:p w:rsidR="00362E36" w:rsidRDefault="00362E36" w:rsidP="00362E36">
            <w:pPr>
              <w:jc w:val="center"/>
              <w:rPr>
                <w:lang w:val="id-ID"/>
              </w:rPr>
            </w:pPr>
          </w:p>
          <w:p w:rsidR="00362E36" w:rsidRDefault="00362E36" w:rsidP="00362E36">
            <w:pPr>
              <w:jc w:val="center"/>
              <w:rPr>
                <w:lang w:val="id-ID"/>
              </w:rPr>
            </w:pPr>
          </w:p>
          <w:p w:rsidR="003C7249" w:rsidRPr="00627758" w:rsidRDefault="003C7249" w:rsidP="003C7249">
            <w:pPr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NAZRIZAL, S.Sos, M.Si</w:t>
            </w:r>
          </w:p>
          <w:p w:rsidR="000722F4" w:rsidRPr="008F7120" w:rsidRDefault="003C7249" w:rsidP="003C7249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NIP  19700114 198902 1 001</w:t>
            </w:r>
          </w:p>
        </w:tc>
      </w:tr>
      <w:tr w:rsidR="000722F4" w:rsidTr="000722F4">
        <w:tc>
          <w:tcPr>
            <w:tcW w:w="1276" w:type="dxa"/>
            <w:vMerge/>
            <w:tcBorders>
              <w:right w:val="nil"/>
            </w:tcBorders>
          </w:tcPr>
          <w:p w:rsidR="000722F4" w:rsidRDefault="000722F4" w:rsidP="000722F4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:rsidR="000722F4" w:rsidRDefault="000722F4" w:rsidP="000722F4">
            <w:pPr>
              <w:tabs>
                <w:tab w:val="left" w:pos="9180"/>
              </w:tabs>
              <w:jc w:val="center"/>
              <w:rPr>
                <w:lang w:val="id-ID"/>
              </w:rPr>
            </w:pPr>
          </w:p>
        </w:tc>
        <w:tc>
          <w:tcPr>
            <w:tcW w:w="1701" w:type="dxa"/>
          </w:tcPr>
          <w:p w:rsidR="000722F4" w:rsidRDefault="000722F4" w:rsidP="000722F4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Nama  SOP</w:t>
            </w:r>
          </w:p>
        </w:tc>
        <w:tc>
          <w:tcPr>
            <w:tcW w:w="5954" w:type="dxa"/>
          </w:tcPr>
          <w:p w:rsidR="000722F4" w:rsidRDefault="000722F4" w:rsidP="00D04F3C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Pemeriksaan Ke</w:t>
            </w:r>
            <w:r w:rsidR="00D04F3C">
              <w:rPr>
                <w:lang w:val="id-ID"/>
              </w:rPr>
              <w:t>sehatan Kerja</w:t>
            </w:r>
          </w:p>
        </w:tc>
      </w:tr>
    </w:tbl>
    <w:p w:rsidR="000722F4" w:rsidRDefault="000722F4" w:rsidP="000722F4">
      <w:pPr>
        <w:tabs>
          <w:tab w:val="left" w:pos="9180"/>
        </w:tabs>
        <w:rPr>
          <w:lang w:val="id-ID"/>
        </w:rPr>
      </w:pPr>
    </w:p>
    <w:tbl>
      <w:tblPr>
        <w:tblStyle w:val="TableGrid"/>
        <w:tblW w:w="2367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521"/>
        <w:gridCol w:w="6662"/>
        <w:gridCol w:w="3685"/>
        <w:gridCol w:w="6804"/>
      </w:tblGrid>
      <w:tr w:rsidR="000722F4" w:rsidTr="006F2408">
        <w:tc>
          <w:tcPr>
            <w:tcW w:w="6521" w:type="dxa"/>
          </w:tcPr>
          <w:p w:rsidR="000722F4" w:rsidRDefault="000722F4" w:rsidP="000722F4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DASAR HUKUM</w:t>
            </w:r>
          </w:p>
        </w:tc>
        <w:tc>
          <w:tcPr>
            <w:tcW w:w="17151" w:type="dxa"/>
            <w:gridSpan w:val="3"/>
          </w:tcPr>
          <w:p w:rsidR="000722F4" w:rsidRDefault="000722F4" w:rsidP="000722F4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KUALIFIKASI PELAKSANA</w:t>
            </w:r>
          </w:p>
        </w:tc>
      </w:tr>
      <w:tr w:rsidR="000722F4" w:rsidTr="006F2408">
        <w:trPr>
          <w:trHeight w:val="1067"/>
        </w:trPr>
        <w:tc>
          <w:tcPr>
            <w:tcW w:w="6521" w:type="dxa"/>
          </w:tcPr>
          <w:p w:rsidR="004F7B60" w:rsidRDefault="000722F4" w:rsidP="00D62C15">
            <w:pPr>
              <w:pStyle w:val="ListParagraph"/>
              <w:numPr>
                <w:ilvl w:val="0"/>
                <w:numId w:val="11"/>
              </w:numPr>
              <w:tabs>
                <w:tab w:val="left" w:pos="9180"/>
              </w:tabs>
              <w:rPr>
                <w:lang w:val="id-ID"/>
              </w:rPr>
            </w:pPr>
            <w:r w:rsidRPr="004F7B60">
              <w:rPr>
                <w:lang w:val="id-ID"/>
              </w:rPr>
              <w:t xml:space="preserve">UU No. 1 Thn </w:t>
            </w:r>
            <w:r w:rsidR="004F7B60" w:rsidRPr="004F7B60">
              <w:rPr>
                <w:lang w:val="id-ID"/>
              </w:rPr>
              <w:t>1970</w:t>
            </w:r>
            <w:r w:rsidRPr="004F7B60">
              <w:rPr>
                <w:lang w:val="id-ID"/>
              </w:rPr>
              <w:t>, tentang Ke</w:t>
            </w:r>
            <w:r w:rsidR="004F7B60" w:rsidRPr="004F7B60">
              <w:rPr>
                <w:lang w:val="id-ID"/>
              </w:rPr>
              <w:t>selamatan Kerja</w:t>
            </w:r>
          </w:p>
          <w:p w:rsidR="000722F4" w:rsidRDefault="000722F4" w:rsidP="00D62C15">
            <w:pPr>
              <w:pStyle w:val="ListParagraph"/>
              <w:numPr>
                <w:ilvl w:val="0"/>
                <w:numId w:val="11"/>
              </w:numPr>
              <w:tabs>
                <w:tab w:val="left" w:pos="9180"/>
              </w:tabs>
              <w:rPr>
                <w:lang w:val="id-ID"/>
              </w:rPr>
            </w:pPr>
            <w:r w:rsidRPr="004F7B60">
              <w:rPr>
                <w:lang w:val="id-ID"/>
              </w:rPr>
              <w:t>UU No. 1</w:t>
            </w:r>
            <w:r w:rsidR="004F7B60" w:rsidRPr="004F7B60">
              <w:rPr>
                <w:lang w:val="id-ID"/>
              </w:rPr>
              <w:t>3</w:t>
            </w:r>
            <w:r w:rsidRPr="004F7B60">
              <w:rPr>
                <w:lang w:val="id-ID"/>
              </w:rPr>
              <w:t xml:space="preserve"> Tahun </w:t>
            </w:r>
            <w:r w:rsidR="004F7B60" w:rsidRPr="004F7B60">
              <w:rPr>
                <w:lang w:val="id-ID"/>
              </w:rPr>
              <w:t>2003,</w:t>
            </w:r>
            <w:r w:rsidRPr="004F7B60">
              <w:rPr>
                <w:lang w:val="id-ID"/>
              </w:rPr>
              <w:t xml:space="preserve"> tentang Ke</w:t>
            </w:r>
            <w:r w:rsidR="004F7B60" w:rsidRPr="004F7B60">
              <w:rPr>
                <w:lang w:val="id-ID"/>
              </w:rPr>
              <w:t>tenagakerjaan</w:t>
            </w:r>
            <w:r w:rsidRPr="004F7B60">
              <w:rPr>
                <w:lang w:val="id-ID"/>
              </w:rPr>
              <w:t xml:space="preserve"> </w:t>
            </w:r>
          </w:p>
          <w:p w:rsidR="004F7B60" w:rsidRDefault="007A3229" w:rsidP="00D62C15">
            <w:pPr>
              <w:pStyle w:val="ListParagraph"/>
              <w:numPr>
                <w:ilvl w:val="0"/>
                <w:numId w:val="11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Perm</w:t>
            </w:r>
            <w:r w:rsidR="004F7B60">
              <w:rPr>
                <w:lang w:val="id-ID"/>
              </w:rPr>
              <w:t>enakertrans  No. 02/Men/1980, tentang Pemeriksaan Kesehatan Kerja dalam Penyelenggaraan Keselamatan Kerja</w:t>
            </w:r>
          </w:p>
          <w:p w:rsidR="00034FA1" w:rsidRPr="004F7B60" w:rsidRDefault="00034FA1" w:rsidP="00D62C15">
            <w:pPr>
              <w:pStyle w:val="ListParagraph"/>
              <w:numPr>
                <w:ilvl w:val="0"/>
                <w:numId w:val="11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Perda Prov. Sumbar No. 1 Tahun 2016 tentang Retrebusi Jasa Usaha</w:t>
            </w:r>
          </w:p>
        </w:tc>
        <w:tc>
          <w:tcPr>
            <w:tcW w:w="17151" w:type="dxa"/>
            <w:gridSpan w:val="3"/>
          </w:tcPr>
          <w:p w:rsidR="000722F4" w:rsidRDefault="000722F4" w:rsidP="00D62C15">
            <w:pPr>
              <w:pStyle w:val="ListParagraph"/>
              <w:numPr>
                <w:ilvl w:val="0"/>
                <w:numId w:val="10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S1 atau sederajat</w:t>
            </w:r>
            <w:r w:rsidR="00034FA1">
              <w:rPr>
                <w:lang w:val="id-ID"/>
              </w:rPr>
              <w:t>, S2 Jurusan Kesehatan</w:t>
            </w:r>
            <w:r w:rsidR="0055660E">
              <w:rPr>
                <w:lang w:val="id-ID"/>
              </w:rPr>
              <w:t>; Ilmu Lin</w:t>
            </w:r>
            <w:r w:rsidR="00CE4916">
              <w:rPr>
                <w:lang w:val="id-ID"/>
              </w:rPr>
              <w:t>gkungan</w:t>
            </w:r>
          </w:p>
          <w:p w:rsidR="000722F4" w:rsidRDefault="000722F4" w:rsidP="00D62C15">
            <w:pPr>
              <w:pStyle w:val="ListParagraph"/>
              <w:numPr>
                <w:ilvl w:val="0"/>
                <w:numId w:val="10"/>
              </w:numPr>
              <w:tabs>
                <w:tab w:val="left" w:pos="9180"/>
              </w:tabs>
              <w:rPr>
                <w:lang w:val="id-ID"/>
              </w:rPr>
            </w:pPr>
            <w:r w:rsidRPr="000722F4">
              <w:rPr>
                <w:lang w:val="id-ID"/>
              </w:rPr>
              <w:t>SLTA  sederajat</w:t>
            </w:r>
          </w:p>
          <w:p w:rsidR="000722F4" w:rsidRDefault="000722F4" w:rsidP="00D62C15">
            <w:pPr>
              <w:pStyle w:val="ListParagraph"/>
              <w:numPr>
                <w:ilvl w:val="0"/>
                <w:numId w:val="10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 xml:space="preserve">Mengikuti Bimtek </w:t>
            </w:r>
            <w:r w:rsidR="00034FA1">
              <w:rPr>
                <w:lang w:val="id-ID"/>
              </w:rPr>
              <w:t xml:space="preserve">Keselamatan dan </w:t>
            </w:r>
            <w:r>
              <w:rPr>
                <w:lang w:val="id-ID"/>
              </w:rPr>
              <w:t>Kesehatan</w:t>
            </w:r>
            <w:r w:rsidR="00034FA1">
              <w:rPr>
                <w:lang w:val="id-ID"/>
              </w:rPr>
              <w:t xml:space="preserve"> </w:t>
            </w:r>
            <w:r>
              <w:rPr>
                <w:lang w:val="id-ID"/>
              </w:rPr>
              <w:t>Kerja  ( K3 )</w:t>
            </w:r>
          </w:p>
          <w:p w:rsidR="000722F4" w:rsidRDefault="004F7B60" w:rsidP="00D62C15">
            <w:pPr>
              <w:pStyle w:val="ListParagraph"/>
              <w:numPr>
                <w:ilvl w:val="0"/>
                <w:numId w:val="10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Memiliki Kompetensi</w:t>
            </w:r>
            <w:r w:rsidR="00034FA1">
              <w:rPr>
                <w:lang w:val="id-ID"/>
              </w:rPr>
              <w:t xml:space="preserve"> dan sertifikasi</w:t>
            </w:r>
            <w:r>
              <w:rPr>
                <w:lang w:val="id-ID"/>
              </w:rPr>
              <w:t xml:space="preserve"> dibidang pemeriksaan ke</w:t>
            </w:r>
            <w:r w:rsidR="00D04F3C">
              <w:rPr>
                <w:lang w:val="id-ID"/>
              </w:rPr>
              <w:t>sehatan</w:t>
            </w:r>
            <w:r w:rsidR="00034FA1">
              <w:rPr>
                <w:lang w:val="id-ID"/>
              </w:rPr>
              <w:t xml:space="preserve"> tenaga kerja</w:t>
            </w:r>
          </w:p>
          <w:p w:rsidR="00CE4916" w:rsidRPr="00555859" w:rsidRDefault="00CE4916" w:rsidP="00D62C15">
            <w:pPr>
              <w:pStyle w:val="ListParagraph"/>
              <w:numPr>
                <w:ilvl w:val="0"/>
                <w:numId w:val="10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Mengerti tugas dan fungsi Keselamatan dan kesehatan kerja</w:t>
            </w:r>
          </w:p>
        </w:tc>
      </w:tr>
      <w:tr w:rsidR="000722F4" w:rsidTr="006F2408">
        <w:tc>
          <w:tcPr>
            <w:tcW w:w="6521" w:type="dxa"/>
            <w:tcBorders>
              <w:bottom w:val="single" w:sz="4" w:space="0" w:color="auto"/>
            </w:tcBorders>
          </w:tcPr>
          <w:p w:rsidR="000722F4" w:rsidRDefault="000722F4" w:rsidP="000722F4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KETERKAITAN</w:t>
            </w:r>
          </w:p>
        </w:tc>
        <w:tc>
          <w:tcPr>
            <w:tcW w:w="17151" w:type="dxa"/>
            <w:gridSpan w:val="3"/>
            <w:tcBorders>
              <w:bottom w:val="single" w:sz="4" w:space="0" w:color="auto"/>
            </w:tcBorders>
          </w:tcPr>
          <w:p w:rsidR="000722F4" w:rsidRDefault="000722F4" w:rsidP="000722F4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PERALATAN / PERLENGKAPAN</w:t>
            </w:r>
          </w:p>
        </w:tc>
      </w:tr>
      <w:tr w:rsidR="000722F4" w:rsidTr="006F2408">
        <w:trPr>
          <w:trHeight w:val="806"/>
        </w:trPr>
        <w:tc>
          <w:tcPr>
            <w:tcW w:w="6521" w:type="dxa"/>
          </w:tcPr>
          <w:p w:rsidR="000722F4" w:rsidRDefault="000722F4" w:rsidP="00D62C15">
            <w:pPr>
              <w:pStyle w:val="ListParagraph"/>
              <w:numPr>
                <w:ilvl w:val="0"/>
                <w:numId w:val="12"/>
              </w:numPr>
              <w:tabs>
                <w:tab w:val="left" w:pos="9180"/>
              </w:tabs>
              <w:rPr>
                <w:lang w:val="id-ID"/>
              </w:rPr>
            </w:pPr>
            <w:r w:rsidRPr="00D04F3C">
              <w:rPr>
                <w:lang w:val="id-ID"/>
              </w:rPr>
              <w:t xml:space="preserve">SOP </w:t>
            </w:r>
            <w:r w:rsidR="004F7B60" w:rsidRPr="00D04F3C">
              <w:rPr>
                <w:lang w:val="id-ID"/>
              </w:rPr>
              <w:t xml:space="preserve"> Pemeriksaan Kelelahan</w:t>
            </w:r>
          </w:p>
          <w:p w:rsidR="00D04F3C" w:rsidRDefault="00D04F3C" w:rsidP="00D62C15">
            <w:pPr>
              <w:pStyle w:val="ListParagraph"/>
              <w:numPr>
                <w:ilvl w:val="0"/>
                <w:numId w:val="12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SOP Pemeriksaan Fungsi Paru (Spi</w:t>
            </w:r>
            <w:r w:rsidR="008678C3">
              <w:rPr>
                <w:lang w:val="id-ID"/>
              </w:rPr>
              <w:t>rometri)</w:t>
            </w:r>
          </w:p>
          <w:p w:rsidR="00D04F3C" w:rsidRDefault="00D04F3C" w:rsidP="00D62C15">
            <w:pPr>
              <w:pStyle w:val="ListParagraph"/>
              <w:numPr>
                <w:ilvl w:val="0"/>
                <w:numId w:val="12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SOP Pemeriksaan Fungsi Pendengaran (Audiometri)</w:t>
            </w:r>
          </w:p>
          <w:p w:rsidR="00D04F3C" w:rsidRDefault="00D04F3C" w:rsidP="00D62C15">
            <w:pPr>
              <w:pStyle w:val="ListParagraph"/>
              <w:numPr>
                <w:ilvl w:val="0"/>
                <w:numId w:val="12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 xml:space="preserve">SOP </w:t>
            </w:r>
            <w:r w:rsidR="008678C3">
              <w:rPr>
                <w:lang w:val="id-ID"/>
              </w:rPr>
              <w:t>Pemeriksaan Darah Rutin</w:t>
            </w:r>
          </w:p>
          <w:p w:rsidR="008678C3" w:rsidRDefault="008678C3" w:rsidP="00D62C15">
            <w:pPr>
              <w:pStyle w:val="ListParagraph"/>
              <w:numPr>
                <w:ilvl w:val="0"/>
                <w:numId w:val="12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SOP Pemeriksaan HB Darah</w:t>
            </w:r>
          </w:p>
          <w:p w:rsidR="008678C3" w:rsidRDefault="008678C3" w:rsidP="00D62C15">
            <w:pPr>
              <w:pStyle w:val="ListParagraph"/>
              <w:numPr>
                <w:ilvl w:val="0"/>
                <w:numId w:val="12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SOP Pemeri</w:t>
            </w:r>
            <w:r w:rsidR="006F2408">
              <w:rPr>
                <w:lang w:val="id-ID"/>
              </w:rPr>
              <w:t>ksaan Getaran pada lengan dan tangan</w:t>
            </w:r>
          </w:p>
          <w:p w:rsidR="008678C3" w:rsidRDefault="008678C3" w:rsidP="00D62C15">
            <w:pPr>
              <w:pStyle w:val="ListParagraph"/>
              <w:numPr>
                <w:ilvl w:val="0"/>
                <w:numId w:val="12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SOP Pemeriksaan Getaran Seluruh Badan dan Pondasi Mesin</w:t>
            </w:r>
          </w:p>
          <w:p w:rsidR="008678C3" w:rsidRDefault="008678C3" w:rsidP="00D62C15">
            <w:pPr>
              <w:pStyle w:val="ListParagraph"/>
              <w:numPr>
                <w:ilvl w:val="0"/>
                <w:numId w:val="12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SOP Pemeriksaan Urine Rutin</w:t>
            </w:r>
          </w:p>
          <w:p w:rsidR="008678C3" w:rsidRDefault="008678C3" w:rsidP="00D62C15">
            <w:pPr>
              <w:pStyle w:val="ListParagraph"/>
              <w:numPr>
                <w:ilvl w:val="0"/>
                <w:numId w:val="12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SOP Pemeriksaan Cholinesterace</w:t>
            </w:r>
          </w:p>
          <w:p w:rsidR="008678C3" w:rsidRDefault="008678C3" w:rsidP="00D62C15">
            <w:pPr>
              <w:pStyle w:val="ListParagraph"/>
              <w:numPr>
                <w:ilvl w:val="0"/>
                <w:numId w:val="12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SOP Pemeriksaan Kesegaran Jasmani</w:t>
            </w:r>
          </w:p>
          <w:p w:rsidR="008678C3" w:rsidRPr="00D04F3C" w:rsidRDefault="008678C3" w:rsidP="00D62C15">
            <w:pPr>
              <w:pStyle w:val="ListParagraph"/>
              <w:numPr>
                <w:ilvl w:val="0"/>
                <w:numId w:val="12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SOP Pemeriksaan Jantung (EKG)</w:t>
            </w:r>
          </w:p>
          <w:p w:rsidR="000722F4" w:rsidRPr="00485BE9" w:rsidRDefault="000722F4" w:rsidP="004F7B60">
            <w:pPr>
              <w:pStyle w:val="ListParagraph"/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17151" w:type="dxa"/>
            <w:gridSpan w:val="3"/>
          </w:tcPr>
          <w:p w:rsidR="00D04F3C" w:rsidRDefault="00D04F3C" w:rsidP="00D62C15">
            <w:pPr>
              <w:pStyle w:val="ListParagraph"/>
              <w:numPr>
                <w:ilvl w:val="0"/>
                <w:numId w:val="14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Alat Pemeriksaan Kesehatan :</w:t>
            </w:r>
          </w:p>
          <w:p w:rsidR="00D04F3C" w:rsidRDefault="00D04F3C" w:rsidP="00D62C15">
            <w:pPr>
              <w:pStyle w:val="ListParagraph"/>
              <w:numPr>
                <w:ilvl w:val="1"/>
                <w:numId w:val="14"/>
              </w:numPr>
              <w:tabs>
                <w:tab w:val="left" w:pos="9180"/>
              </w:tabs>
              <w:ind w:left="743"/>
              <w:rPr>
                <w:lang w:val="id-ID"/>
              </w:rPr>
            </w:pPr>
            <w:r w:rsidRPr="00D04F3C">
              <w:rPr>
                <w:lang w:val="id-ID"/>
              </w:rPr>
              <w:t>Reaction Timer Lakasidaya – L 77</w:t>
            </w:r>
          </w:p>
          <w:p w:rsidR="00D04F3C" w:rsidRDefault="00D04F3C" w:rsidP="00D62C15">
            <w:pPr>
              <w:pStyle w:val="ListParagraph"/>
              <w:numPr>
                <w:ilvl w:val="1"/>
                <w:numId w:val="14"/>
              </w:numPr>
              <w:tabs>
                <w:tab w:val="left" w:pos="9180"/>
              </w:tabs>
              <w:ind w:left="743"/>
              <w:rPr>
                <w:lang w:val="id-ID"/>
              </w:rPr>
            </w:pPr>
            <w:r>
              <w:rPr>
                <w:lang w:val="id-ID"/>
              </w:rPr>
              <w:t>Spirometer Merk / Type : Fukuda Sangyo ST 120 – Japan</w:t>
            </w:r>
          </w:p>
          <w:p w:rsidR="00D04F3C" w:rsidRDefault="00D04F3C" w:rsidP="00D62C15">
            <w:pPr>
              <w:pStyle w:val="ListParagraph"/>
              <w:numPr>
                <w:ilvl w:val="1"/>
                <w:numId w:val="14"/>
              </w:numPr>
              <w:tabs>
                <w:tab w:val="left" w:pos="9180"/>
              </w:tabs>
              <w:ind w:left="743"/>
              <w:rPr>
                <w:lang w:val="id-ID"/>
              </w:rPr>
            </w:pPr>
            <w:r>
              <w:rPr>
                <w:lang w:val="id-ID"/>
              </w:rPr>
              <w:t>Audiometer : Merk / Type : Oscilla – SM 950 – Denmark</w:t>
            </w:r>
          </w:p>
          <w:p w:rsidR="00D04F3C" w:rsidRDefault="00D04F3C" w:rsidP="00D62C15">
            <w:pPr>
              <w:pStyle w:val="ListParagraph"/>
              <w:numPr>
                <w:ilvl w:val="1"/>
                <w:numId w:val="14"/>
              </w:numPr>
              <w:tabs>
                <w:tab w:val="left" w:pos="9180"/>
              </w:tabs>
              <w:ind w:left="743"/>
              <w:rPr>
                <w:lang w:val="id-ID"/>
              </w:rPr>
            </w:pPr>
            <w:r>
              <w:rPr>
                <w:lang w:val="id-ID"/>
              </w:rPr>
              <w:t>Hematologi Analyzer</w:t>
            </w:r>
          </w:p>
          <w:p w:rsidR="00D04F3C" w:rsidRDefault="00D04F3C" w:rsidP="00D62C15">
            <w:pPr>
              <w:pStyle w:val="ListParagraph"/>
              <w:numPr>
                <w:ilvl w:val="1"/>
                <w:numId w:val="14"/>
              </w:numPr>
              <w:tabs>
                <w:tab w:val="left" w:pos="9180"/>
              </w:tabs>
              <w:ind w:left="743"/>
              <w:rPr>
                <w:lang w:val="id-ID"/>
              </w:rPr>
            </w:pPr>
            <w:r>
              <w:rPr>
                <w:lang w:val="id-ID"/>
              </w:rPr>
              <w:t>Vibration Meter – Quest VI-400 Pro</w:t>
            </w:r>
          </w:p>
          <w:p w:rsidR="00D04F3C" w:rsidRDefault="00D04F3C" w:rsidP="00D62C15">
            <w:pPr>
              <w:pStyle w:val="ListParagraph"/>
              <w:numPr>
                <w:ilvl w:val="1"/>
                <w:numId w:val="14"/>
              </w:numPr>
              <w:tabs>
                <w:tab w:val="left" w:pos="9180"/>
              </w:tabs>
              <w:ind w:left="743"/>
              <w:rPr>
                <w:lang w:val="id-ID"/>
              </w:rPr>
            </w:pPr>
            <w:r>
              <w:rPr>
                <w:lang w:val="id-ID"/>
              </w:rPr>
              <w:t>Lovibond Test Kit AF 267</w:t>
            </w:r>
          </w:p>
          <w:p w:rsidR="00D04F3C" w:rsidRDefault="00D04F3C" w:rsidP="00D62C15">
            <w:pPr>
              <w:pStyle w:val="ListParagraph"/>
              <w:numPr>
                <w:ilvl w:val="1"/>
                <w:numId w:val="14"/>
              </w:numPr>
              <w:tabs>
                <w:tab w:val="left" w:pos="9180"/>
              </w:tabs>
              <w:ind w:left="743"/>
              <w:rPr>
                <w:lang w:val="id-ID"/>
              </w:rPr>
            </w:pPr>
            <w:r>
              <w:rPr>
                <w:lang w:val="id-ID"/>
              </w:rPr>
              <w:t>Kenz Cardico 302</w:t>
            </w:r>
          </w:p>
          <w:p w:rsidR="00D04F3C" w:rsidRDefault="00D04F3C" w:rsidP="00D62C15">
            <w:pPr>
              <w:pStyle w:val="ListParagraph"/>
              <w:numPr>
                <w:ilvl w:val="1"/>
                <w:numId w:val="14"/>
              </w:numPr>
              <w:tabs>
                <w:tab w:val="left" w:pos="9180"/>
              </w:tabs>
              <w:ind w:left="743"/>
              <w:rPr>
                <w:lang w:val="id-ID"/>
              </w:rPr>
            </w:pPr>
            <w:r>
              <w:rPr>
                <w:lang w:val="id-ID"/>
              </w:rPr>
              <w:t>Combur Strip Test M</w:t>
            </w:r>
          </w:p>
          <w:p w:rsidR="004F7B60" w:rsidRPr="00D04F3C" w:rsidRDefault="00D04F3C" w:rsidP="00D62C15">
            <w:pPr>
              <w:pStyle w:val="ListParagraph"/>
              <w:numPr>
                <w:ilvl w:val="1"/>
                <w:numId w:val="14"/>
              </w:numPr>
              <w:tabs>
                <w:tab w:val="left" w:pos="9180"/>
              </w:tabs>
              <w:ind w:left="743"/>
              <w:rPr>
                <w:lang w:val="id-ID"/>
              </w:rPr>
            </w:pPr>
            <w:r>
              <w:rPr>
                <w:lang w:val="id-ID"/>
              </w:rPr>
              <w:t>Bangku Hardvard 19 Inchi</w:t>
            </w:r>
          </w:p>
          <w:p w:rsidR="006F2408" w:rsidRDefault="00034FA1" w:rsidP="00D62C15">
            <w:pPr>
              <w:pStyle w:val="ListParagraph"/>
              <w:numPr>
                <w:ilvl w:val="0"/>
                <w:numId w:val="14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Kerangka Acuan Kerja (</w:t>
            </w:r>
            <w:r w:rsidR="006F2408">
              <w:rPr>
                <w:lang w:val="id-ID"/>
              </w:rPr>
              <w:t>KAK</w:t>
            </w:r>
            <w:r>
              <w:rPr>
                <w:lang w:val="id-ID"/>
              </w:rPr>
              <w:t>)</w:t>
            </w:r>
          </w:p>
          <w:p w:rsidR="004F7B60" w:rsidRDefault="004F7B60" w:rsidP="00D62C15">
            <w:pPr>
              <w:pStyle w:val="ListParagraph"/>
              <w:numPr>
                <w:ilvl w:val="0"/>
                <w:numId w:val="14"/>
              </w:numPr>
              <w:tabs>
                <w:tab w:val="left" w:pos="9180"/>
              </w:tabs>
              <w:rPr>
                <w:lang w:val="id-ID"/>
              </w:rPr>
            </w:pPr>
            <w:r w:rsidRPr="004F7B60">
              <w:rPr>
                <w:lang w:val="id-ID"/>
              </w:rPr>
              <w:t>Komputer</w:t>
            </w:r>
          </w:p>
          <w:p w:rsidR="004F7B60" w:rsidRDefault="004F7B60" w:rsidP="00D62C15">
            <w:pPr>
              <w:pStyle w:val="ListParagraph"/>
              <w:numPr>
                <w:ilvl w:val="0"/>
                <w:numId w:val="14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Formulir isian</w:t>
            </w:r>
          </w:p>
          <w:p w:rsidR="00CE4916" w:rsidRDefault="00CE4916" w:rsidP="00D62C15">
            <w:pPr>
              <w:pStyle w:val="ListParagraph"/>
              <w:numPr>
                <w:ilvl w:val="0"/>
                <w:numId w:val="14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 xml:space="preserve">Bahan- bahan </w:t>
            </w:r>
          </w:p>
          <w:p w:rsidR="000722F4" w:rsidRPr="00D04F3C" w:rsidRDefault="000722F4" w:rsidP="00D62C15">
            <w:pPr>
              <w:pStyle w:val="ListParagraph"/>
              <w:numPr>
                <w:ilvl w:val="0"/>
                <w:numId w:val="14"/>
              </w:numPr>
              <w:tabs>
                <w:tab w:val="left" w:pos="9180"/>
              </w:tabs>
              <w:rPr>
                <w:lang w:val="id-ID"/>
              </w:rPr>
            </w:pPr>
            <w:r w:rsidRPr="004F7B60">
              <w:rPr>
                <w:lang w:val="id-ID"/>
              </w:rPr>
              <w:t>Kendaraan Dinas roda 4</w:t>
            </w:r>
          </w:p>
        </w:tc>
      </w:tr>
      <w:tr w:rsidR="000722F4" w:rsidTr="006F2408">
        <w:tc>
          <w:tcPr>
            <w:tcW w:w="6521" w:type="dxa"/>
            <w:tcBorders>
              <w:bottom w:val="single" w:sz="4" w:space="0" w:color="auto"/>
            </w:tcBorders>
          </w:tcPr>
          <w:p w:rsidR="000722F4" w:rsidRDefault="000722F4" w:rsidP="000722F4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PERINGATAN</w:t>
            </w:r>
          </w:p>
        </w:tc>
        <w:tc>
          <w:tcPr>
            <w:tcW w:w="17151" w:type="dxa"/>
            <w:gridSpan w:val="3"/>
            <w:tcBorders>
              <w:bottom w:val="single" w:sz="4" w:space="0" w:color="auto"/>
            </w:tcBorders>
          </w:tcPr>
          <w:p w:rsidR="000722F4" w:rsidRDefault="000722F4" w:rsidP="000722F4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PENCATATAN DAN PENDATAAN</w:t>
            </w:r>
          </w:p>
        </w:tc>
      </w:tr>
      <w:tr w:rsidR="000722F4" w:rsidTr="006F2408">
        <w:tc>
          <w:tcPr>
            <w:tcW w:w="6521" w:type="dxa"/>
          </w:tcPr>
          <w:p w:rsidR="004F7B60" w:rsidRDefault="006F2408" w:rsidP="00D62C15">
            <w:pPr>
              <w:pStyle w:val="ListParagraph"/>
              <w:numPr>
                <w:ilvl w:val="0"/>
                <w:numId w:val="13"/>
              </w:numPr>
              <w:tabs>
                <w:tab w:val="left" w:pos="9180"/>
              </w:tabs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Apabila </w:t>
            </w:r>
            <w:r w:rsidR="004F7B60" w:rsidRPr="004F7B60">
              <w:rPr>
                <w:lang w:val="id-ID"/>
              </w:rPr>
              <w:t xml:space="preserve">Tenaga Kerja yang </w:t>
            </w:r>
            <w:r>
              <w:rPr>
                <w:lang w:val="id-ID"/>
              </w:rPr>
              <w:t xml:space="preserve">akan diperiksa </w:t>
            </w:r>
            <w:r w:rsidR="004F7B60" w:rsidRPr="004F7B60">
              <w:rPr>
                <w:lang w:val="id-ID"/>
              </w:rPr>
              <w:t>sedang bekerja</w:t>
            </w:r>
            <w:r>
              <w:rPr>
                <w:lang w:val="id-ID"/>
              </w:rPr>
              <w:t xml:space="preserve"> maka akan </w:t>
            </w:r>
            <w:r w:rsidR="00CE4916">
              <w:rPr>
                <w:lang w:val="id-ID"/>
              </w:rPr>
              <w:t xml:space="preserve">mengakibatkan </w:t>
            </w:r>
            <w:r>
              <w:rPr>
                <w:lang w:val="id-ID"/>
              </w:rPr>
              <w:t>ket</w:t>
            </w:r>
            <w:r w:rsidR="00881981">
              <w:rPr>
                <w:lang w:val="id-ID"/>
              </w:rPr>
              <w:t>e</w:t>
            </w:r>
            <w:r>
              <w:rPr>
                <w:lang w:val="id-ID"/>
              </w:rPr>
              <w:t>rlambatan jadwal pemeriksaan</w:t>
            </w:r>
          </w:p>
          <w:p w:rsidR="004F7B60" w:rsidRDefault="00CE4916" w:rsidP="00D62C15">
            <w:pPr>
              <w:pStyle w:val="ListParagraph"/>
              <w:numPr>
                <w:ilvl w:val="0"/>
                <w:numId w:val="13"/>
              </w:numPr>
              <w:tabs>
                <w:tab w:val="left" w:pos="9180"/>
              </w:tabs>
              <w:jc w:val="both"/>
              <w:rPr>
                <w:lang w:val="id-ID"/>
              </w:rPr>
            </w:pPr>
            <w:r>
              <w:rPr>
                <w:lang w:val="id-ID"/>
              </w:rPr>
              <w:lastRenderedPageBreak/>
              <w:t xml:space="preserve">Apabila terjadi </w:t>
            </w:r>
            <w:r w:rsidR="00881981">
              <w:rPr>
                <w:lang w:val="id-ID"/>
              </w:rPr>
              <w:t>gang</w:t>
            </w:r>
            <w:r>
              <w:rPr>
                <w:lang w:val="id-ID"/>
              </w:rPr>
              <w:t>g</w:t>
            </w:r>
            <w:r w:rsidR="00881981">
              <w:rPr>
                <w:lang w:val="id-ID"/>
              </w:rPr>
              <w:t>uan pada alat pemeriksaan maka pemeriksaan kurang  akurat atau teliti</w:t>
            </w:r>
          </w:p>
          <w:p w:rsidR="00881981" w:rsidRPr="00881981" w:rsidRDefault="00881981" w:rsidP="00D62C15">
            <w:pPr>
              <w:pStyle w:val="ListParagraph"/>
              <w:numPr>
                <w:ilvl w:val="0"/>
                <w:numId w:val="13"/>
              </w:numPr>
              <w:tabs>
                <w:tab w:val="left" w:pos="9180"/>
              </w:tabs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Apabila tenaga kerja </w:t>
            </w:r>
            <w:r w:rsidR="003768D7">
              <w:rPr>
                <w:lang w:val="id-ID"/>
              </w:rPr>
              <w:t>merokok</w:t>
            </w:r>
            <w:r>
              <w:rPr>
                <w:lang w:val="id-ID"/>
              </w:rPr>
              <w:t xml:space="preserve"> </w:t>
            </w:r>
            <w:r w:rsidR="003768D7">
              <w:rPr>
                <w:lang w:val="id-ID"/>
              </w:rPr>
              <w:t>sebelum pemeriksaan (minimal 2 jam)</w:t>
            </w:r>
            <w:r>
              <w:rPr>
                <w:lang w:val="id-ID"/>
              </w:rPr>
              <w:t xml:space="preserve"> maka akan terjadi keterlambatan </w:t>
            </w:r>
            <w:r w:rsidR="00CE4916">
              <w:rPr>
                <w:lang w:val="id-ID"/>
              </w:rPr>
              <w:t>waktu</w:t>
            </w:r>
            <w:r>
              <w:rPr>
                <w:lang w:val="id-ID"/>
              </w:rPr>
              <w:t xml:space="preserve"> pemeriksaa</w:t>
            </w:r>
            <w:r w:rsidR="00CE4916">
              <w:rPr>
                <w:lang w:val="id-ID"/>
              </w:rPr>
              <w:t>n</w:t>
            </w:r>
          </w:p>
          <w:p w:rsidR="000722F4" w:rsidRPr="00555859" w:rsidRDefault="000722F4" w:rsidP="004F7B60">
            <w:pPr>
              <w:pStyle w:val="ListParagraph"/>
              <w:tabs>
                <w:tab w:val="left" w:pos="9180"/>
              </w:tabs>
              <w:ind w:left="360"/>
              <w:jc w:val="both"/>
              <w:rPr>
                <w:lang w:val="id-ID"/>
              </w:rPr>
            </w:pPr>
          </w:p>
        </w:tc>
        <w:tc>
          <w:tcPr>
            <w:tcW w:w="6662" w:type="dxa"/>
            <w:tcBorders>
              <w:bottom w:val="single" w:sz="4" w:space="0" w:color="auto"/>
              <w:right w:val="nil"/>
            </w:tcBorders>
          </w:tcPr>
          <w:p w:rsidR="0075395D" w:rsidRPr="006F2408" w:rsidRDefault="006F2408" w:rsidP="00D62C15">
            <w:pPr>
              <w:pStyle w:val="ListParagraph"/>
              <w:numPr>
                <w:ilvl w:val="0"/>
                <w:numId w:val="20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lastRenderedPageBreak/>
              <w:t>Disimpan sebagai data elektronik dan manual</w:t>
            </w:r>
          </w:p>
        </w:tc>
        <w:tc>
          <w:tcPr>
            <w:tcW w:w="3685" w:type="dxa"/>
            <w:tcBorders>
              <w:left w:val="nil"/>
              <w:bottom w:val="single" w:sz="4" w:space="0" w:color="auto"/>
              <w:right w:val="nil"/>
            </w:tcBorders>
          </w:tcPr>
          <w:p w:rsidR="0075395D" w:rsidRPr="00A3047E" w:rsidRDefault="0075395D" w:rsidP="00A3047E">
            <w:pPr>
              <w:rPr>
                <w:lang w:val="id-ID"/>
              </w:rPr>
            </w:pPr>
          </w:p>
        </w:tc>
        <w:tc>
          <w:tcPr>
            <w:tcW w:w="6804" w:type="dxa"/>
            <w:tcBorders>
              <w:left w:val="nil"/>
            </w:tcBorders>
          </w:tcPr>
          <w:p w:rsidR="0075395D" w:rsidRPr="00251C47" w:rsidRDefault="0075395D" w:rsidP="00254086">
            <w:pPr>
              <w:rPr>
                <w:lang w:val="id-ID"/>
              </w:rPr>
            </w:pPr>
          </w:p>
        </w:tc>
      </w:tr>
    </w:tbl>
    <w:p w:rsidR="000722F4" w:rsidRDefault="000722F4" w:rsidP="000722F4">
      <w:pPr>
        <w:jc w:val="center"/>
        <w:rPr>
          <w:b/>
          <w:lang w:val="id-ID"/>
        </w:rPr>
      </w:pPr>
      <w:r>
        <w:rPr>
          <w:b/>
        </w:rPr>
        <w:lastRenderedPageBreak/>
        <w:t>ALUR REFORMASI BIROKRASI PENANGAN</w:t>
      </w:r>
      <w:r>
        <w:rPr>
          <w:b/>
          <w:lang w:val="id-ID"/>
        </w:rPr>
        <w:t>AN</w:t>
      </w:r>
      <w:r>
        <w:rPr>
          <w:b/>
        </w:rPr>
        <w:t xml:space="preserve"> SURAT </w:t>
      </w:r>
      <w:r>
        <w:rPr>
          <w:b/>
          <w:lang w:val="id-ID"/>
        </w:rPr>
        <w:t>KELUAR</w:t>
      </w:r>
    </w:p>
    <w:p w:rsidR="00DE16A1" w:rsidRDefault="00DE16A1" w:rsidP="000722F4">
      <w:pPr>
        <w:jc w:val="center"/>
        <w:rPr>
          <w:b/>
          <w:lang w:val="id-ID"/>
        </w:rPr>
      </w:pPr>
    </w:p>
    <w:p w:rsidR="000722F4" w:rsidRPr="0061782A" w:rsidRDefault="000722F4" w:rsidP="000722F4">
      <w:pPr>
        <w:spacing w:line="200" w:lineRule="exact"/>
        <w:jc w:val="center"/>
        <w:rPr>
          <w:b/>
          <w:sz w:val="16"/>
          <w:szCs w:val="16"/>
          <w:lang w:val="id-ID"/>
        </w:rPr>
      </w:pPr>
    </w:p>
    <w:p w:rsidR="000722F4" w:rsidRPr="00D5225B" w:rsidRDefault="00687B6C" w:rsidP="000722F4">
      <w:pPr>
        <w:rPr>
          <w:b/>
          <w:lang w:val="id-ID"/>
        </w:rPr>
      </w:pPr>
      <w:r>
        <w:rPr>
          <w:b/>
          <w:lang w:val="id-ID"/>
        </w:rPr>
        <w:t xml:space="preserve">PEMERIKSAAN </w:t>
      </w:r>
      <w:r w:rsidR="007C1148">
        <w:rPr>
          <w:b/>
          <w:lang w:val="id-ID"/>
        </w:rPr>
        <w:t>KESEHATAN KERJA</w:t>
      </w:r>
    </w:p>
    <w:tbl>
      <w:tblPr>
        <w:tblStyle w:val="TableGrid"/>
        <w:tblW w:w="15843" w:type="dxa"/>
        <w:tblLayout w:type="fixed"/>
        <w:tblLook w:val="04A0" w:firstRow="1" w:lastRow="0" w:firstColumn="1" w:lastColumn="0" w:noHBand="0" w:noVBand="1"/>
      </w:tblPr>
      <w:tblGrid>
        <w:gridCol w:w="534"/>
        <w:gridCol w:w="4677"/>
        <w:gridCol w:w="993"/>
        <w:gridCol w:w="1134"/>
        <w:gridCol w:w="992"/>
        <w:gridCol w:w="992"/>
        <w:gridCol w:w="993"/>
        <w:gridCol w:w="850"/>
        <w:gridCol w:w="1418"/>
        <w:gridCol w:w="992"/>
        <w:gridCol w:w="1418"/>
        <w:gridCol w:w="850"/>
      </w:tblGrid>
      <w:tr w:rsidR="000722F4" w:rsidTr="000722F4">
        <w:tc>
          <w:tcPr>
            <w:tcW w:w="534" w:type="dxa"/>
            <w:vMerge w:val="restart"/>
          </w:tcPr>
          <w:p w:rsidR="000722F4" w:rsidRDefault="000722F4" w:rsidP="000722F4"/>
          <w:p w:rsidR="000722F4" w:rsidRPr="007A44D6" w:rsidRDefault="000722F4" w:rsidP="000722F4">
            <w:r w:rsidRPr="007A44D6">
              <w:t>No</w:t>
            </w:r>
          </w:p>
        </w:tc>
        <w:tc>
          <w:tcPr>
            <w:tcW w:w="4677" w:type="dxa"/>
            <w:vMerge w:val="restart"/>
          </w:tcPr>
          <w:p w:rsidR="000722F4" w:rsidRDefault="000722F4" w:rsidP="000722F4">
            <w:pPr>
              <w:jc w:val="center"/>
            </w:pPr>
          </w:p>
          <w:p w:rsidR="000722F4" w:rsidRPr="007A44D6" w:rsidRDefault="000722F4" w:rsidP="000722F4">
            <w:pPr>
              <w:jc w:val="center"/>
            </w:pPr>
            <w:proofErr w:type="spellStart"/>
            <w:r w:rsidRPr="007A44D6">
              <w:t>Uraian</w:t>
            </w:r>
            <w:proofErr w:type="spellEnd"/>
            <w:r w:rsidRPr="007A44D6">
              <w:t xml:space="preserve"> </w:t>
            </w:r>
            <w:proofErr w:type="spellStart"/>
            <w:r w:rsidRPr="007A44D6">
              <w:t>Prosedur</w:t>
            </w:r>
            <w:proofErr w:type="spellEnd"/>
          </w:p>
        </w:tc>
        <w:tc>
          <w:tcPr>
            <w:tcW w:w="5954" w:type="dxa"/>
            <w:gridSpan w:val="6"/>
          </w:tcPr>
          <w:p w:rsidR="000722F4" w:rsidRDefault="000722F4" w:rsidP="000722F4">
            <w:pPr>
              <w:jc w:val="center"/>
            </w:pPr>
            <w:proofErr w:type="spellStart"/>
            <w:r>
              <w:t>Pelaksana</w:t>
            </w:r>
            <w:proofErr w:type="spellEnd"/>
          </w:p>
        </w:tc>
        <w:tc>
          <w:tcPr>
            <w:tcW w:w="3828" w:type="dxa"/>
            <w:gridSpan w:val="3"/>
          </w:tcPr>
          <w:p w:rsidR="000722F4" w:rsidRPr="007A44D6" w:rsidRDefault="000722F4" w:rsidP="000722F4">
            <w:pPr>
              <w:jc w:val="center"/>
            </w:pPr>
            <w:proofErr w:type="spellStart"/>
            <w:r>
              <w:t>Mutu</w:t>
            </w:r>
            <w:proofErr w:type="spellEnd"/>
            <w:r>
              <w:t xml:space="preserve"> Baku</w:t>
            </w:r>
          </w:p>
        </w:tc>
        <w:tc>
          <w:tcPr>
            <w:tcW w:w="850" w:type="dxa"/>
            <w:vMerge w:val="restart"/>
          </w:tcPr>
          <w:p w:rsidR="000722F4" w:rsidRDefault="000722F4" w:rsidP="000722F4">
            <w:pPr>
              <w:jc w:val="center"/>
            </w:pPr>
          </w:p>
          <w:p w:rsidR="000722F4" w:rsidRPr="007A44D6" w:rsidRDefault="000722F4" w:rsidP="000722F4">
            <w:pPr>
              <w:jc w:val="center"/>
            </w:pPr>
            <w:proofErr w:type="spellStart"/>
            <w:r w:rsidRPr="007A44D6">
              <w:t>Ket</w:t>
            </w:r>
            <w:proofErr w:type="spellEnd"/>
            <w:r w:rsidRPr="007A44D6">
              <w:t>.</w:t>
            </w:r>
          </w:p>
        </w:tc>
      </w:tr>
      <w:tr w:rsidR="000722F4" w:rsidTr="000722F4">
        <w:tc>
          <w:tcPr>
            <w:tcW w:w="534" w:type="dxa"/>
            <w:vMerge/>
          </w:tcPr>
          <w:p w:rsidR="000722F4" w:rsidRPr="007A44D6" w:rsidRDefault="000722F4" w:rsidP="000722F4"/>
        </w:tc>
        <w:tc>
          <w:tcPr>
            <w:tcW w:w="4677" w:type="dxa"/>
            <w:vMerge/>
          </w:tcPr>
          <w:p w:rsidR="000722F4" w:rsidRPr="007A44D6" w:rsidRDefault="000722F4" w:rsidP="000722F4"/>
        </w:tc>
        <w:tc>
          <w:tcPr>
            <w:tcW w:w="993" w:type="dxa"/>
          </w:tcPr>
          <w:p w:rsidR="000722F4" w:rsidRPr="007A44D6" w:rsidRDefault="000722F4" w:rsidP="000722F4">
            <w:pPr>
              <w:jc w:val="center"/>
            </w:pPr>
            <w:proofErr w:type="spellStart"/>
            <w:r w:rsidRPr="007A44D6">
              <w:t>Staf</w:t>
            </w:r>
            <w:proofErr w:type="spellEnd"/>
          </w:p>
        </w:tc>
        <w:tc>
          <w:tcPr>
            <w:tcW w:w="1134" w:type="dxa"/>
          </w:tcPr>
          <w:p w:rsidR="000722F4" w:rsidRPr="00B84CDC" w:rsidRDefault="000722F4" w:rsidP="000722F4">
            <w:pPr>
              <w:ind w:left="-108" w:right="-97"/>
              <w:jc w:val="center"/>
              <w:rPr>
                <w:lang w:val="id-ID"/>
              </w:rPr>
            </w:pPr>
            <w:r>
              <w:rPr>
                <w:lang w:val="id-ID"/>
              </w:rPr>
              <w:t>Teknisi Litkayasa</w:t>
            </w:r>
          </w:p>
        </w:tc>
        <w:tc>
          <w:tcPr>
            <w:tcW w:w="992" w:type="dxa"/>
          </w:tcPr>
          <w:p w:rsidR="000722F4" w:rsidRPr="007A44D6" w:rsidRDefault="000722F4" w:rsidP="000722F4">
            <w:pPr>
              <w:ind w:left="-108" w:right="-97"/>
              <w:jc w:val="center"/>
            </w:pPr>
            <w:proofErr w:type="spellStart"/>
            <w:r>
              <w:t>Kasi</w:t>
            </w:r>
            <w:proofErr w:type="spellEnd"/>
          </w:p>
        </w:tc>
        <w:tc>
          <w:tcPr>
            <w:tcW w:w="992" w:type="dxa"/>
          </w:tcPr>
          <w:p w:rsidR="000722F4" w:rsidRDefault="000722F4" w:rsidP="000722F4">
            <w:pPr>
              <w:ind w:left="-119" w:right="-108"/>
              <w:jc w:val="center"/>
              <w:rPr>
                <w:lang w:val="id-ID"/>
              </w:rPr>
            </w:pPr>
            <w:r>
              <w:rPr>
                <w:lang w:val="id-ID"/>
              </w:rPr>
              <w:t>Kasubag</w:t>
            </w:r>
          </w:p>
          <w:p w:rsidR="000722F4" w:rsidRPr="00721B89" w:rsidRDefault="000722F4" w:rsidP="000722F4">
            <w:pPr>
              <w:ind w:left="-119" w:right="-108"/>
              <w:jc w:val="center"/>
              <w:rPr>
                <w:lang w:val="id-ID"/>
              </w:rPr>
            </w:pPr>
            <w:r>
              <w:rPr>
                <w:lang w:val="id-ID"/>
              </w:rPr>
              <w:t>TU</w:t>
            </w:r>
          </w:p>
        </w:tc>
        <w:tc>
          <w:tcPr>
            <w:tcW w:w="993" w:type="dxa"/>
          </w:tcPr>
          <w:p w:rsidR="000722F4" w:rsidRPr="00FD3500" w:rsidRDefault="000722F4" w:rsidP="000722F4">
            <w:pPr>
              <w:ind w:left="-109" w:right="-108"/>
              <w:jc w:val="center"/>
              <w:rPr>
                <w:lang w:val="id-ID"/>
              </w:rPr>
            </w:pPr>
            <w:r>
              <w:rPr>
                <w:lang w:val="id-ID"/>
              </w:rPr>
              <w:t>Ka.UPTD</w:t>
            </w:r>
          </w:p>
        </w:tc>
        <w:tc>
          <w:tcPr>
            <w:tcW w:w="850" w:type="dxa"/>
          </w:tcPr>
          <w:p w:rsidR="000722F4" w:rsidRDefault="000722F4" w:rsidP="000722F4">
            <w:pPr>
              <w:ind w:left="-107" w:right="-108"/>
              <w:jc w:val="center"/>
              <w:rPr>
                <w:lang w:val="id-ID"/>
              </w:rPr>
            </w:pPr>
            <w:r>
              <w:rPr>
                <w:lang w:val="id-ID"/>
              </w:rPr>
              <w:t>Bagian</w:t>
            </w:r>
          </w:p>
          <w:p w:rsidR="000722F4" w:rsidRPr="00A4189C" w:rsidRDefault="000722F4" w:rsidP="000722F4">
            <w:pPr>
              <w:ind w:left="-107" w:right="-108"/>
              <w:jc w:val="center"/>
              <w:rPr>
                <w:lang w:val="id-ID"/>
              </w:rPr>
            </w:pPr>
            <w:r>
              <w:rPr>
                <w:lang w:val="id-ID"/>
              </w:rPr>
              <w:t>Terkait</w:t>
            </w:r>
          </w:p>
        </w:tc>
        <w:tc>
          <w:tcPr>
            <w:tcW w:w="1418" w:type="dxa"/>
          </w:tcPr>
          <w:p w:rsidR="000722F4" w:rsidRPr="007A44D6" w:rsidRDefault="000722F4" w:rsidP="000722F4">
            <w:pPr>
              <w:ind w:left="-107" w:right="-108"/>
              <w:jc w:val="center"/>
            </w:pPr>
            <w:proofErr w:type="spellStart"/>
            <w:r w:rsidRPr="007A44D6">
              <w:t>Kelengkapan</w:t>
            </w:r>
            <w:proofErr w:type="spellEnd"/>
          </w:p>
        </w:tc>
        <w:tc>
          <w:tcPr>
            <w:tcW w:w="992" w:type="dxa"/>
          </w:tcPr>
          <w:p w:rsidR="000722F4" w:rsidRPr="007A44D6" w:rsidRDefault="000722F4" w:rsidP="000722F4">
            <w:pPr>
              <w:jc w:val="center"/>
            </w:pPr>
            <w:proofErr w:type="spellStart"/>
            <w:r w:rsidRPr="007A44D6">
              <w:t>Waktu</w:t>
            </w:r>
            <w:proofErr w:type="spellEnd"/>
          </w:p>
        </w:tc>
        <w:tc>
          <w:tcPr>
            <w:tcW w:w="1418" w:type="dxa"/>
          </w:tcPr>
          <w:p w:rsidR="000722F4" w:rsidRPr="007A44D6" w:rsidRDefault="000722F4" w:rsidP="000722F4">
            <w:pPr>
              <w:jc w:val="center"/>
            </w:pPr>
            <w:r w:rsidRPr="007A44D6">
              <w:t>Output</w:t>
            </w:r>
          </w:p>
        </w:tc>
        <w:tc>
          <w:tcPr>
            <w:tcW w:w="850" w:type="dxa"/>
            <w:vMerge/>
          </w:tcPr>
          <w:p w:rsidR="000722F4" w:rsidRPr="007A44D6" w:rsidRDefault="000722F4" w:rsidP="000722F4"/>
        </w:tc>
      </w:tr>
      <w:tr w:rsidR="000722F4" w:rsidTr="000722F4">
        <w:tc>
          <w:tcPr>
            <w:tcW w:w="534" w:type="dxa"/>
          </w:tcPr>
          <w:p w:rsidR="000722F4" w:rsidRPr="003F0A93" w:rsidRDefault="000722F4" w:rsidP="000722F4">
            <w:pPr>
              <w:jc w:val="center"/>
            </w:pPr>
            <w:r>
              <w:t>1</w:t>
            </w:r>
          </w:p>
        </w:tc>
        <w:tc>
          <w:tcPr>
            <w:tcW w:w="4677" w:type="dxa"/>
          </w:tcPr>
          <w:p w:rsidR="000722F4" w:rsidRPr="00CC1D71" w:rsidRDefault="000722F4" w:rsidP="000722F4">
            <w:pPr>
              <w:jc w:val="center"/>
              <w:rPr>
                <w:lang w:val="id-ID"/>
              </w:rPr>
            </w:pPr>
            <w:r>
              <w:t>2</w:t>
            </w:r>
          </w:p>
        </w:tc>
        <w:tc>
          <w:tcPr>
            <w:tcW w:w="993" w:type="dxa"/>
          </w:tcPr>
          <w:p w:rsidR="000722F4" w:rsidRPr="003F0A93" w:rsidRDefault="000722F4" w:rsidP="000722F4">
            <w:pPr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0722F4" w:rsidRPr="003F0A93" w:rsidRDefault="000722F4" w:rsidP="000722F4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0722F4" w:rsidRPr="003F0A93" w:rsidRDefault="000722F4" w:rsidP="000722F4">
            <w:pPr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0722F4" w:rsidRPr="003F0A93" w:rsidRDefault="000722F4" w:rsidP="000722F4">
            <w:pPr>
              <w:jc w:val="center"/>
            </w:pPr>
            <w:r>
              <w:t>6</w:t>
            </w:r>
          </w:p>
        </w:tc>
        <w:tc>
          <w:tcPr>
            <w:tcW w:w="993" w:type="dxa"/>
          </w:tcPr>
          <w:p w:rsidR="000722F4" w:rsidRPr="003F0A93" w:rsidRDefault="000722F4" w:rsidP="000722F4">
            <w:pPr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0722F4" w:rsidRPr="003F0A93" w:rsidRDefault="000722F4" w:rsidP="000722F4">
            <w:pPr>
              <w:jc w:val="center"/>
            </w:pPr>
            <w:r>
              <w:t>8</w:t>
            </w:r>
          </w:p>
        </w:tc>
        <w:tc>
          <w:tcPr>
            <w:tcW w:w="1418" w:type="dxa"/>
          </w:tcPr>
          <w:p w:rsidR="000722F4" w:rsidRPr="003F0A93" w:rsidRDefault="000722F4" w:rsidP="000722F4">
            <w:pPr>
              <w:jc w:val="center"/>
            </w:pPr>
            <w:r>
              <w:t>9</w:t>
            </w:r>
          </w:p>
        </w:tc>
        <w:tc>
          <w:tcPr>
            <w:tcW w:w="992" w:type="dxa"/>
          </w:tcPr>
          <w:p w:rsidR="000722F4" w:rsidRPr="003F0A93" w:rsidRDefault="000722F4" w:rsidP="000722F4">
            <w:pPr>
              <w:jc w:val="center"/>
            </w:pPr>
            <w:r>
              <w:t>10</w:t>
            </w:r>
          </w:p>
        </w:tc>
        <w:tc>
          <w:tcPr>
            <w:tcW w:w="1418" w:type="dxa"/>
          </w:tcPr>
          <w:p w:rsidR="000722F4" w:rsidRPr="00A4189C" w:rsidRDefault="000722F4" w:rsidP="000722F4">
            <w:pPr>
              <w:jc w:val="center"/>
              <w:rPr>
                <w:lang w:val="id-ID"/>
              </w:rPr>
            </w:pPr>
            <w:r>
              <w:t>1</w:t>
            </w:r>
            <w:r>
              <w:rPr>
                <w:lang w:val="id-ID"/>
              </w:rPr>
              <w:t>1</w:t>
            </w:r>
          </w:p>
        </w:tc>
        <w:tc>
          <w:tcPr>
            <w:tcW w:w="850" w:type="dxa"/>
          </w:tcPr>
          <w:p w:rsidR="000722F4" w:rsidRPr="00A4189C" w:rsidRDefault="000722F4" w:rsidP="000722F4">
            <w:pPr>
              <w:jc w:val="center"/>
              <w:rPr>
                <w:lang w:val="id-ID"/>
              </w:rPr>
            </w:pPr>
            <w:r>
              <w:t>1</w:t>
            </w:r>
            <w:r>
              <w:rPr>
                <w:lang w:val="id-ID"/>
              </w:rPr>
              <w:t>2</w:t>
            </w:r>
          </w:p>
        </w:tc>
      </w:tr>
      <w:tr w:rsidR="000722F4" w:rsidTr="000722F4">
        <w:tc>
          <w:tcPr>
            <w:tcW w:w="534" w:type="dxa"/>
          </w:tcPr>
          <w:p w:rsidR="000722F4" w:rsidRPr="003F0A93" w:rsidRDefault="000722F4" w:rsidP="000722F4">
            <w:pPr>
              <w:jc w:val="center"/>
            </w:pPr>
            <w:r>
              <w:t>1</w:t>
            </w:r>
          </w:p>
        </w:tc>
        <w:tc>
          <w:tcPr>
            <w:tcW w:w="4677" w:type="dxa"/>
          </w:tcPr>
          <w:p w:rsidR="000722F4" w:rsidRPr="00A35E96" w:rsidRDefault="004C0CC9" w:rsidP="000722F4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>M</w:t>
            </w:r>
            <w:proofErr w:type="spellStart"/>
            <w:r w:rsidR="000722F4">
              <w:t>enerima</w:t>
            </w:r>
            <w:proofErr w:type="spellEnd"/>
            <w:r w:rsidR="000722F4">
              <w:t xml:space="preserve"> </w:t>
            </w:r>
            <w:r w:rsidR="000722F4">
              <w:rPr>
                <w:lang w:val="id-ID"/>
              </w:rPr>
              <w:t xml:space="preserve">surat  </w:t>
            </w:r>
            <w:r w:rsidR="007A3229">
              <w:rPr>
                <w:lang w:val="id-ID"/>
              </w:rPr>
              <w:t xml:space="preserve">yang </w:t>
            </w:r>
            <w:r w:rsidR="000722F4">
              <w:rPr>
                <w:lang w:val="id-ID"/>
              </w:rPr>
              <w:t>sudah didisposisi Ka.UPTD, memeriksa kelengkapan berkas dan mencatat dalam agenda surat</w:t>
            </w:r>
          </w:p>
        </w:tc>
        <w:tc>
          <w:tcPr>
            <w:tcW w:w="993" w:type="dxa"/>
          </w:tcPr>
          <w:p w:rsidR="000722F4" w:rsidRPr="00467360" w:rsidRDefault="001D5F2D" w:rsidP="000722F4">
            <w:pPr>
              <w:rPr>
                <w:sz w:val="28"/>
              </w:rPr>
            </w:pPr>
            <w:r>
              <w:rPr>
                <w:noProof/>
                <w:sz w:val="24"/>
                <w:lang w:val="id-ID" w:eastAsia="id-ID" w:bidi="ar-SA"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AutoShape 5242" o:spid="_x0000_s1074" type="#_x0000_t116" style="position:absolute;margin-left:-.35pt;margin-top:13.3pt;width:32.75pt;height:12.95pt;z-index:251661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" fillcolor="black [3213]"/>
              </w:pict>
            </w:r>
            <w:r>
              <w:rPr>
                <w:noProof/>
                <w:sz w:val="28"/>
                <w:lang w:val="id-ID" w:eastAsia="id-ID"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687" o:spid="_x0000_s1073" type="#_x0000_t32" style="position:absolute;margin-left:16.95pt;margin-top:26.25pt;width:0;height:21.8pt;flip:y;z-index:251640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"/>
              </w:pict>
            </w:r>
          </w:p>
        </w:tc>
        <w:tc>
          <w:tcPr>
            <w:tcW w:w="1134" w:type="dxa"/>
          </w:tcPr>
          <w:p w:rsidR="000722F4" w:rsidRPr="003F0A93" w:rsidRDefault="000722F4" w:rsidP="000722F4"/>
        </w:tc>
        <w:tc>
          <w:tcPr>
            <w:tcW w:w="992" w:type="dxa"/>
          </w:tcPr>
          <w:p w:rsidR="000722F4" w:rsidRPr="003F0A93" w:rsidRDefault="000722F4" w:rsidP="000722F4"/>
        </w:tc>
        <w:tc>
          <w:tcPr>
            <w:tcW w:w="992" w:type="dxa"/>
          </w:tcPr>
          <w:p w:rsidR="000722F4" w:rsidRPr="003F0A93" w:rsidRDefault="000722F4" w:rsidP="000722F4"/>
        </w:tc>
        <w:tc>
          <w:tcPr>
            <w:tcW w:w="993" w:type="dxa"/>
          </w:tcPr>
          <w:p w:rsidR="000722F4" w:rsidRPr="003F0A93" w:rsidRDefault="000722F4" w:rsidP="000722F4"/>
        </w:tc>
        <w:tc>
          <w:tcPr>
            <w:tcW w:w="850" w:type="dxa"/>
          </w:tcPr>
          <w:p w:rsidR="000722F4" w:rsidRDefault="000722F4" w:rsidP="000722F4"/>
        </w:tc>
        <w:tc>
          <w:tcPr>
            <w:tcW w:w="1418" w:type="dxa"/>
          </w:tcPr>
          <w:p w:rsidR="000722F4" w:rsidRPr="003D5A6A" w:rsidRDefault="000722F4" w:rsidP="000722F4">
            <w:pPr>
              <w:rPr>
                <w:lang w:val="id-ID"/>
              </w:rPr>
            </w:pPr>
            <w:r>
              <w:rPr>
                <w:lang w:val="id-ID"/>
              </w:rPr>
              <w:t>Berkas</w:t>
            </w:r>
          </w:p>
        </w:tc>
        <w:tc>
          <w:tcPr>
            <w:tcW w:w="992" w:type="dxa"/>
          </w:tcPr>
          <w:p w:rsidR="000722F4" w:rsidRPr="003F0A93" w:rsidRDefault="000722F4" w:rsidP="000722F4">
            <w:pPr>
              <w:jc w:val="center"/>
            </w:pPr>
            <w:r>
              <w:t xml:space="preserve">5 </w:t>
            </w:r>
            <w:proofErr w:type="spellStart"/>
            <w:r>
              <w:t>menit</w:t>
            </w:r>
            <w:proofErr w:type="spellEnd"/>
          </w:p>
        </w:tc>
        <w:tc>
          <w:tcPr>
            <w:tcW w:w="1418" w:type="dxa"/>
          </w:tcPr>
          <w:p w:rsidR="000722F4" w:rsidRPr="00A35E96" w:rsidRDefault="000722F4" w:rsidP="000722F4">
            <w:pPr>
              <w:rPr>
                <w:lang w:val="id-ID"/>
              </w:rPr>
            </w:pPr>
            <w:r>
              <w:rPr>
                <w:lang w:val="id-ID"/>
              </w:rPr>
              <w:t>Surat masuk</w:t>
            </w:r>
          </w:p>
        </w:tc>
        <w:tc>
          <w:tcPr>
            <w:tcW w:w="850" w:type="dxa"/>
          </w:tcPr>
          <w:p w:rsidR="000722F4" w:rsidRPr="003F0A93" w:rsidRDefault="000722F4" w:rsidP="000722F4"/>
        </w:tc>
      </w:tr>
      <w:tr w:rsidR="000722F4" w:rsidTr="00F74644">
        <w:tc>
          <w:tcPr>
            <w:tcW w:w="534" w:type="dxa"/>
          </w:tcPr>
          <w:p w:rsidR="000722F4" w:rsidRPr="003F0A93" w:rsidRDefault="000722F4" w:rsidP="000722F4">
            <w:pPr>
              <w:jc w:val="center"/>
            </w:pP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0722F4" w:rsidRPr="003F0A93" w:rsidRDefault="000722F4" w:rsidP="000722F4"/>
        </w:tc>
        <w:tc>
          <w:tcPr>
            <w:tcW w:w="993" w:type="dxa"/>
          </w:tcPr>
          <w:p w:rsidR="000722F4" w:rsidRPr="003F0A93" w:rsidRDefault="001D5F2D" w:rsidP="000722F4">
            <w:r>
              <w:rPr>
                <w:noProof/>
                <w:sz w:val="28"/>
                <w:lang w:val="id-ID" w:eastAsia="id-ID" w:bidi="ar-SA"/>
              </w:rPr>
              <w:pict>
                <v:shape id="AutoShape 2688" o:spid="_x0000_s1072" type="#_x0000_t32" style="position:absolute;margin-left:16.95pt;margin-top:7.25pt;width:106.55pt;height:0;z-index:251641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"/>
              </w:pict>
            </w:r>
          </w:p>
        </w:tc>
        <w:tc>
          <w:tcPr>
            <w:tcW w:w="1134" w:type="dxa"/>
          </w:tcPr>
          <w:p w:rsidR="000722F4" w:rsidRPr="003F0A93" w:rsidRDefault="000722F4" w:rsidP="000722F4"/>
        </w:tc>
        <w:tc>
          <w:tcPr>
            <w:tcW w:w="992" w:type="dxa"/>
          </w:tcPr>
          <w:p w:rsidR="000722F4" w:rsidRPr="003F0A93" w:rsidRDefault="001D5F2D" w:rsidP="000722F4">
            <w:r>
              <w:rPr>
                <w:noProof/>
                <w:lang w:val="id-ID" w:eastAsia="id-ID" w:bidi="ar-SA"/>
              </w:rPr>
              <w:pict>
                <v:shape id="AutoShape 2689" o:spid="_x0000_s1071" type="#_x0000_t32" style="position:absolute;margin-left:17.85pt;margin-top:7.3pt;width:.15pt;height:30.6pt;flip:x;z-index:251642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">
                  <v:stroke endarrow="block"/>
                </v:shape>
              </w:pict>
            </w:r>
          </w:p>
        </w:tc>
        <w:tc>
          <w:tcPr>
            <w:tcW w:w="992" w:type="dxa"/>
          </w:tcPr>
          <w:p w:rsidR="000722F4" w:rsidRPr="003F0A93" w:rsidRDefault="000722F4" w:rsidP="000722F4"/>
        </w:tc>
        <w:tc>
          <w:tcPr>
            <w:tcW w:w="993" w:type="dxa"/>
          </w:tcPr>
          <w:p w:rsidR="000722F4" w:rsidRPr="003F0A93" w:rsidRDefault="000722F4" w:rsidP="000722F4"/>
        </w:tc>
        <w:tc>
          <w:tcPr>
            <w:tcW w:w="850" w:type="dxa"/>
          </w:tcPr>
          <w:p w:rsidR="000722F4" w:rsidRPr="003F0A93" w:rsidRDefault="000722F4" w:rsidP="000722F4"/>
        </w:tc>
        <w:tc>
          <w:tcPr>
            <w:tcW w:w="1418" w:type="dxa"/>
          </w:tcPr>
          <w:p w:rsidR="000722F4" w:rsidRPr="003F0A93" w:rsidRDefault="000722F4" w:rsidP="000722F4"/>
        </w:tc>
        <w:tc>
          <w:tcPr>
            <w:tcW w:w="992" w:type="dxa"/>
          </w:tcPr>
          <w:p w:rsidR="000722F4" w:rsidRPr="003F0A93" w:rsidRDefault="000722F4" w:rsidP="000722F4">
            <w:pPr>
              <w:jc w:val="center"/>
            </w:pPr>
          </w:p>
        </w:tc>
        <w:tc>
          <w:tcPr>
            <w:tcW w:w="1418" w:type="dxa"/>
          </w:tcPr>
          <w:p w:rsidR="000722F4" w:rsidRPr="003F0A93" w:rsidRDefault="000722F4" w:rsidP="000722F4"/>
        </w:tc>
        <w:tc>
          <w:tcPr>
            <w:tcW w:w="850" w:type="dxa"/>
          </w:tcPr>
          <w:p w:rsidR="000722F4" w:rsidRPr="003F0A93" w:rsidRDefault="000722F4" w:rsidP="000722F4"/>
        </w:tc>
      </w:tr>
      <w:tr w:rsidR="000722F4" w:rsidTr="00F74644">
        <w:tc>
          <w:tcPr>
            <w:tcW w:w="534" w:type="dxa"/>
          </w:tcPr>
          <w:p w:rsidR="000722F4" w:rsidRPr="003F0A93" w:rsidRDefault="000722F4" w:rsidP="000722F4">
            <w:pPr>
              <w:jc w:val="center"/>
            </w:pPr>
            <w:r>
              <w:t>2</w:t>
            </w: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0722F4" w:rsidRPr="009527DE" w:rsidRDefault="004C0CC9" w:rsidP="00F74644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>M</w:t>
            </w:r>
            <w:r w:rsidR="000722F4">
              <w:rPr>
                <w:lang w:val="id-ID"/>
              </w:rPr>
              <w:t>emeriksa dan mengidentifikasi kelengkapan berkas, membuat Rencana Anggaran Biaya (RAB)</w:t>
            </w:r>
            <w:r w:rsidR="008678C3">
              <w:rPr>
                <w:lang w:val="id-ID"/>
              </w:rPr>
              <w:t xml:space="preserve"> sesuai dengan para meter yang diminta oleh perusahaan</w:t>
            </w:r>
            <w:r w:rsidR="000722F4">
              <w:rPr>
                <w:lang w:val="id-ID"/>
              </w:rPr>
              <w:t>, Konsep SPT Tim pelaksana pe</w:t>
            </w:r>
            <w:r w:rsidR="007A3229">
              <w:rPr>
                <w:lang w:val="id-ID"/>
              </w:rPr>
              <w:t>meriksaan</w:t>
            </w:r>
            <w:r w:rsidR="000722F4">
              <w:rPr>
                <w:lang w:val="id-ID"/>
              </w:rPr>
              <w:t xml:space="preserve"> dilapangan</w:t>
            </w:r>
          </w:p>
        </w:tc>
        <w:tc>
          <w:tcPr>
            <w:tcW w:w="993" w:type="dxa"/>
          </w:tcPr>
          <w:p w:rsidR="000722F4" w:rsidRPr="003F0A93" w:rsidRDefault="001D5F2D" w:rsidP="000722F4">
            <w:r>
              <w:rPr>
                <w:noProof/>
                <w:lang w:val="id-ID" w:eastAsia="id-ID" w:bidi="ar-SA"/>
              </w:rPr>
              <w:pict>
                <v:shape id="AutoShape 2692" o:spid="_x0000_s1070" type="#_x0000_t32" style="position:absolute;margin-left:18.75pt;margin-top:32.85pt;width:.05pt;height:62.55pt;flip:x;z-index:251644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">
                  <v:stroke endarrow="block"/>
                </v:shape>
              </w:pict>
            </w:r>
            <w:r>
              <w:rPr>
                <w:noProof/>
                <w:lang w:val="id-ID" w:eastAsia="id-ID" w:bidi="ar-SA"/>
              </w:rPr>
              <w:pict>
                <v:shape id="AutoShape 2691" o:spid="_x0000_s1069" type="#_x0000_t32" style="position:absolute;margin-left:18.75pt;margin-top:32.85pt;width:106.3pt;height:0;z-index:251643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nx5IwIAAEAEAAAOAAAAZHJzL2Uyb0RvYy54bWysU9uO2jAQfa/Uf7D8DknYQ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"/>
              </w:pict>
            </w:r>
          </w:p>
        </w:tc>
        <w:tc>
          <w:tcPr>
            <w:tcW w:w="1134" w:type="dxa"/>
          </w:tcPr>
          <w:p w:rsidR="000722F4" w:rsidRPr="003F0A93" w:rsidRDefault="000722F4" w:rsidP="000722F4"/>
        </w:tc>
        <w:tc>
          <w:tcPr>
            <w:tcW w:w="992" w:type="dxa"/>
          </w:tcPr>
          <w:p w:rsidR="000722F4" w:rsidRPr="003F0A93" w:rsidRDefault="001D5F2D" w:rsidP="000722F4">
            <w:r>
              <w:rPr>
                <w:noProof/>
                <w:lang w:val="id-ID" w:eastAsia="id-ID" w:bidi="ar-SA"/>
              </w:rPr>
              <w:pict>
                <v:rect id="Rectangle 2686" o:spid="_x0000_s1068" style="position:absolute;margin-left:1.7pt;margin-top:23.95pt;width:33.75pt;height:17.25pt;z-index:251639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" fillcolor="black [3213]"/>
              </w:pict>
            </w:r>
          </w:p>
        </w:tc>
        <w:tc>
          <w:tcPr>
            <w:tcW w:w="992" w:type="dxa"/>
          </w:tcPr>
          <w:p w:rsidR="000722F4" w:rsidRPr="003F0A93" w:rsidRDefault="000722F4" w:rsidP="000722F4"/>
        </w:tc>
        <w:tc>
          <w:tcPr>
            <w:tcW w:w="993" w:type="dxa"/>
          </w:tcPr>
          <w:p w:rsidR="000722F4" w:rsidRPr="003F0A93" w:rsidRDefault="000722F4" w:rsidP="000722F4"/>
        </w:tc>
        <w:tc>
          <w:tcPr>
            <w:tcW w:w="850" w:type="dxa"/>
          </w:tcPr>
          <w:p w:rsidR="000722F4" w:rsidRDefault="000722F4" w:rsidP="000722F4">
            <w:pPr>
              <w:rPr>
                <w:lang w:val="id-ID"/>
              </w:rPr>
            </w:pPr>
          </w:p>
        </w:tc>
        <w:tc>
          <w:tcPr>
            <w:tcW w:w="1418" w:type="dxa"/>
          </w:tcPr>
          <w:p w:rsidR="000722F4" w:rsidRDefault="000722F4" w:rsidP="000722F4">
            <w:pPr>
              <w:ind w:right="-108"/>
              <w:rPr>
                <w:lang w:val="id-ID"/>
              </w:rPr>
            </w:pPr>
            <w:r>
              <w:rPr>
                <w:lang w:val="id-ID"/>
              </w:rPr>
              <w:t>Identisikasi,</w:t>
            </w:r>
          </w:p>
          <w:p w:rsidR="000722F4" w:rsidRPr="003D5A6A" w:rsidRDefault="000722F4" w:rsidP="000722F4">
            <w:pPr>
              <w:ind w:right="-108"/>
              <w:rPr>
                <w:lang w:val="id-ID"/>
              </w:rPr>
            </w:pPr>
            <w:r>
              <w:rPr>
                <w:lang w:val="id-ID"/>
              </w:rPr>
              <w:t>Konsep</w:t>
            </w:r>
          </w:p>
        </w:tc>
        <w:tc>
          <w:tcPr>
            <w:tcW w:w="992" w:type="dxa"/>
          </w:tcPr>
          <w:p w:rsidR="000722F4" w:rsidRPr="003F0A93" w:rsidRDefault="000722F4" w:rsidP="000722F4">
            <w:pPr>
              <w:jc w:val="center"/>
            </w:pPr>
            <w:r>
              <w:rPr>
                <w:lang w:val="id-ID"/>
              </w:rPr>
              <w:t xml:space="preserve">30 </w:t>
            </w:r>
            <w:proofErr w:type="spellStart"/>
            <w:r>
              <w:t>menit</w:t>
            </w:r>
            <w:proofErr w:type="spellEnd"/>
          </w:p>
        </w:tc>
        <w:tc>
          <w:tcPr>
            <w:tcW w:w="1418" w:type="dxa"/>
          </w:tcPr>
          <w:p w:rsidR="000722F4" w:rsidRPr="003F0A93" w:rsidRDefault="000722F4" w:rsidP="000722F4">
            <w:r>
              <w:rPr>
                <w:lang w:val="id-ID"/>
              </w:rPr>
              <w:t>Konsep</w:t>
            </w:r>
          </w:p>
        </w:tc>
        <w:tc>
          <w:tcPr>
            <w:tcW w:w="850" w:type="dxa"/>
          </w:tcPr>
          <w:p w:rsidR="000722F4" w:rsidRPr="003F0A93" w:rsidRDefault="000722F4" w:rsidP="000722F4"/>
        </w:tc>
      </w:tr>
      <w:tr w:rsidR="000722F4" w:rsidTr="00F74644">
        <w:tc>
          <w:tcPr>
            <w:tcW w:w="534" w:type="dxa"/>
          </w:tcPr>
          <w:p w:rsidR="000722F4" w:rsidRPr="003F0A93" w:rsidRDefault="000722F4" w:rsidP="000722F4">
            <w:pPr>
              <w:jc w:val="center"/>
            </w:pPr>
          </w:p>
        </w:tc>
        <w:tc>
          <w:tcPr>
            <w:tcW w:w="4677" w:type="dxa"/>
            <w:tcBorders>
              <w:top w:val="single" w:sz="4" w:space="0" w:color="auto"/>
            </w:tcBorders>
          </w:tcPr>
          <w:p w:rsidR="000722F4" w:rsidRPr="003F0A93" w:rsidRDefault="000722F4" w:rsidP="000722F4"/>
        </w:tc>
        <w:tc>
          <w:tcPr>
            <w:tcW w:w="993" w:type="dxa"/>
          </w:tcPr>
          <w:p w:rsidR="000722F4" w:rsidRPr="003F0A93" w:rsidRDefault="000722F4" w:rsidP="000722F4"/>
        </w:tc>
        <w:tc>
          <w:tcPr>
            <w:tcW w:w="1134" w:type="dxa"/>
            <w:tcBorders>
              <w:bottom w:val="single" w:sz="4" w:space="0" w:color="auto"/>
            </w:tcBorders>
          </w:tcPr>
          <w:p w:rsidR="000722F4" w:rsidRPr="003F0A93" w:rsidRDefault="000722F4" w:rsidP="000722F4"/>
        </w:tc>
        <w:tc>
          <w:tcPr>
            <w:tcW w:w="992" w:type="dxa"/>
          </w:tcPr>
          <w:p w:rsidR="000722F4" w:rsidRPr="003F0A93" w:rsidRDefault="000722F4" w:rsidP="000722F4"/>
        </w:tc>
        <w:tc>
          <w:tcPr>
            <w:tcW w:w="992" w:type="dxa"/>
          </w:tcPr>
          <w:p w:rsidR="000722F4" w:rsidRPr="003F0A93" w:rsidRDefault="000722F4" w:rsidP="000722F4"/>
        </w:tc>
        <w:tc>
          <w:tcPr>
            <w:tcW w:w="993" w:type="dxa"/>
          </w:tcPr>
          <w:p w:rsidR="000722F4" w:rsidRPr="003F0A93" w:rsidRDefault="000722F4" w:rsidP="000722F4"/>
        </w:tc>
        <w:tc>
          <w:tcPr>
            <w:tcW w:w="850" w:type="dxa"/>
          </w:tcPr>
          <w:p w:rsidR="000722F4" w:rsidRPr="003F0A93" w:rsidRDefault="000722F4" w:rsidP="000722F4"/>
        </w:tc>
        <w:tc>
          <w:tcPr>
            <w:tcW w:w="1418" w:type="dxa"/>
          </w:tcPr>
          <w:p w:rsidR="000722F4" w:rsidRPr="003F0A93" w:rsidRDefault="000722F4" w:rsidP="000722F4"/>
        </w:tc>
        <w:tc>
          <w:tcPr>
            <w:tcW w:w="992" w:type="dxa"/>
          </w:tcPr>
          <w:p w:rsidR="000722F4" w:rsidRPr="003F0A93" w:rsidRDefault="000722F4" w:rsidP="000722F4">
            <w:pPr>
              <w:jc w:val="center"/>
            </w:pPr>
          </w:p>
        </w:tc>
        <w:tc>
          <w:tcPr>
            <w:tcW w:w="1418" w:type="dxa"/>
          </w:tcPr>
          <w:p w:rsidR="000722F4" w:rsidRPr="003F0A93" w:rsidRDefault="000722F4" w:rsidP="000722F4"/>
        </w:tc>
        <w:tc>
          <w:tcPr>
            <w:tcW w:w="850" w:type="dxa"/>
          </w:tcPr>
          <w:p w:rsidR="000722F4" w:rsidRPr="003F0A93" w:rsidRDefault="000722F4" w:rsidP="000722F4"/>
        </w:tc>
      </w:tr>
      <w:tr w:rsidR="000722F4" w:rsidTr="000722F4">
        <w:trPr>
          <w:trHeight w:val="817"/>
        </w:trPr>
        <w:tc>
          <w:tcPr>
            <w:tcW w:w="534" w:type="dxa"/>
          </w:tcPr>
          <w:p w:rsidR="000722F4" w:rsidRPr="00BC0D58" w:rsidRDefault="000722F4" w:rsidP="000722F4">
            <w:pPr>
              <w:jc w:val="center"/>
              <w:rPr>
                <w:lang w:val="id-ID"/>
              </w:rPr>
            </w:pPr>
            <w:r>
              <w:t>3</w:t>
            </w:r>
          </w:p>
        </w:tc>
        <w:tc>
          <w:tcPr>
            <w:tcW w:w="4677" w:type="dxa"/>
          </w:tcPr>
          <w:p w:rsidR="000722F4" w:rsidRPr="00BC0D58" w:rsidRDefault="004C0CC9" w:rsidP="008678C3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>M</w:t>
            </w:r>
            <w:r w:rsidR="000722F4">
              <w:rPr>
                <w:lang w:val="id-ID"/>
              </w:rPr>
              <w:t>enyiapkan peralatan, perlengkapan</w:t>
            </w:r>
            <w:r w:rsidR="008678C3">
              <w:rPr>
                <w:lang w:val="id-ID"/>
              </w:rPr>
              <w:t>,</w:t>
            </w:r>
            <w:r w:rsidR="000722F4">
              <w:rPr>
                <w:lang w:val="id-ID"/>
              </w:rPr>
              <w:t xml:space="preserve"> mengetik RAB dan SPT Tim pelaksana pe</w:t>
            </w:r>
            <w:r w:rsidR="007A3229">
              <w:rPr>
                <w:lang w:val="id-ID"/>
              </w:rPr>
              <w:t>meriksaan</w:t>
            </w:r>
            <w:r w:rsidR="000722F4">
              <w:rPr>
                <w:lang w:val="id-ID"/>
              </w:rPr>
              <w:t xml:space="preserve"> dilapangan</w:t>
            </w:r>
          </w:p>
        </w:tc>
        <w:tc>
          <w:tcPr>
            <w:tcW w:w="993" w:type="dxa"/>
          </w:tcPr>
          <w:p w:rsidR="000722F4" w:rsidRDefault="000722F4" w:rsidP="000722F4"/>
          <w:p w:rsidR="000722F4" w:rsidRPr="00BC0D58" w:rsidRDefault="001D5F2D" w:rsidP="000722F4">
            <w:pPr>
              <w:rPr>
                <w:lang w:val="id-ID"/>
              </w:rPr>
            </w:pPr>
            <w:r>
              <w:rPr>
                <w:noProof/>
                <w:lang w:val="id-ID" w:eastAsia="id-ID" w:bidi="ar-SA"/>
              </w:rPr>
              <w:pict>
                <v:shape id="AutoShape 2695" o:spid="_x0000_s1067" type="#_x0000_t32" style="position:absolute;margin-left:18.7pt;margin-top:9.45pt;width:105.65pt;height:0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cvxIgIAAEA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"/>
              </w:pict>
            </w:r>
            <w:r>
              <w:rPr>
                <w:noProof/>
                <w:lang w:val="id-ID" w:eastAsia="id-ID" w:bidi="ar-SA"/>
              </w:rPr>
              <w:pict>
                <v:rect id="Rectangle 2693" o:spid="_x0000_s1066" style="position:absolute;margin-left:2pt;margin-top:.4pt;width:33.75pt;height:17.25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" fillcolor="black [3213]"/>
              </w:pic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722F4" w:rsidRDefault="000722F4" w:rsidP="000722F4"/>
          <w:p w:rsidR="000722F4" w:rsidRPr="00DD5376" w:rsidRDefault="000722F4" w:rsidP="000722F4"/>
          <w:p w:rsidR="000722F4" w:rsidRPr="00BC0D58" w:rsidRDefault="000722F4" w:rsidP="000722F4">
            <w:pPr>
              <w:rPr>
                <w:lang w:val="id-ID"/>
              </w:rPr>
            </w:pPr>
          </w:p>
        </w:tc>
        <w:tc>
          <w:tcPr>
            <w:tcW w:w="992" w:type="dxa"/>
          </w:tcPr>
          <w:p w:rsidR="000722F4" w:rsidRPr="003F0A93" w:rsidRDefault="001D5F2D" w:rsidP="000722F4">
            <w:r>
              <w:rPr>
                <w:noProof/>
                <w:lang w:val="id-ID" w:eastAsia="id-ID" w:bidi="ar-SA"/>
              </w:rPr>
              <w:pict>
                <v:shape id="AutoShape 2694" o:spid="_x0000_s1065" type="#_x0000_t32" style="position:absolute;margin-left:18.7pt;margin-top:22.9pt;width:.05pt;height:44.85pt;z-index:251646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">
                  <v:stroke endarrow="block"/>
                </v:shape>
              </w:pict>
            </w:r>
          </w:p>
        </w:tc>
        <w:tc>
          <w:tcPr>
            <w:tcW w:w="992" w:type="dxa"/>
          </w:tcPr>
          <w:p w:rsidR="000722F4" w:rsidRPr="003F0A93" w:rsidRDefault="000722F4" w:rsidP="000722F4"/>
        </w:tc>
        <w:tc>
          <w:tcPr>
            <w:tcW w:w="993" w:type="dxa"/>
          </w:tcPr>
          <w:p w:rsidR="000722F4" w:rsidRPr="003F0A93" w:rsidRDefault="000722F4" w:rsidP="000722F4"/>
        </w:tc>
        <w:tc>
          <w:tcPr>
            <w:tcW w:w="850" w:type="dxa"/>
          </w:tcPr>
          <w:p w:rsidR="000722F4" w:rsidRDefault="000722F4" w:rsidP="000722F4">
            <w:pPr>
              <w:rPr>
                <w:lang w:val="id-ID"/>
              </w:rPr>
            </w:pPr>
          </w:p>
        </w:tc>
        <w:tc>
          <w:tcPr>
            <w:tcW w:w="1418" w:type="dxa"/>
          </w:tcPr>
          <w:p w:rsidR="000722F4" w:rsidRPr="003F0A93" w:rsidRDefault="000722F4" w:rsidP="000722F4">
            <w:r>
              <w:rPr>
                <w:lang w:val="id-ID"/>
              </w:rPr>
              <w:t xml:space="preserve">Mengetik </w:t>
            </w:r>
          </w:p>
        </w:tc>
        <w:tc>
          <w:tcPr>
            <w:tcW w:w="992" w:type="dxa"/>
          </w:tcPr>
          <w:p w:rsidR="000722F4" w:rsidRPr="00A35E96" w:rsidRDefault="000722F4" w:rsidP="000722F4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30 menit</w:t>
            </w:r>
          </w:p>
        </w:tc>
        <w:tc>
          <w:tcPr>
            <w:tcW w:w="1418" w:type="dxa"/>
          </w:tcPr>
          <w:p w:rsidR="000722F4" w:rsidRPr="003F0A93" w:rsidRDefault="000722F4" w:rsidP="000722F4">
            <w:r>
              <w:rPr>
                <w:lang w:val="id-ID"/>
              </w:rPr>
              <w:t>Draf SPT</w:t>
            </w:r>
          </w:p>
        </w:tc>
        <w:tc>
          <w:tcPr>
            <w:tcW w:w="850" w:type="dxa"/>
          </w:tcPr>
          <w:p w:rsidR="000722F4" w:rsidRPr="00BC0D58" w:rsidRDefault="000722F4" w:rsidP="000722F4">
            <w:pPr>
              <w:rPr>
                <w:lang w:val="id-ID"/>
              </w:rPr>
            </w:pPr>
          </w:p>
        </w:tc>
      </w:tr>
      <w:tr w:rsidR="000722F4" w:rsidTr="000722F4">
        <w:tc>
          <w:tcPr>
            <w:tcW w:w="534" w:type="dxa"/>
          </w:tcPr>
          <w:p w:rsidR="000722F4" w:rsidRPr="003F0A93" w:rsidRDefault="000722F4" w:rsidP="000722F4">
            <w:pPr>
              <w:jc w:val="center"/>
            </w:pPr>
          </w:p>
        </w:tc>
        <w:tc>
          <w:tcPr>
            <w:tcW w:w="4677" w:type="dxa"/>
          </w:tcPr>
          <w:p w:rsidR="000722F4" w:rsidRPr="003F0A93" w:rsidRDefault="000722F4" w:rsidP="000722F4"/>
        </w:tc>
        <w:tc>
          <w:tcPr>
            <w:tcW w:w="993" w:type="dxa"/>
          </w:tcPr>
          <w:p w:rsidR="000722F4" w:rsidRPr="003F0A93" w:rsidRDefault="000722F4" w:rsidP="000722F4"/>
        </w:tc>
        <w:tc>
          <w:tcPr>
            <w:tcW w:w="1134" w:type="dxa"/>
            <w:tcBorders>
              <w:top w:val="single" w:sz="4" w:space="0" w:color="auto"/>
            </w:tcBorders>
          </w:tcPr>
          <w:p w:rsidR="000722F4" w:rsidRPr="003F0A93" w:rsidRDefault="000722F4" w:rsidP="000722F4"/>
        </w:tc>
        <w:tc>
          <w:tcPr>
            <w:tcW w:w="992" w:type="dxa"/>
          </w:tcPr>
          <w:p w:rsidR="000722F4" w:rsidRPr="003F0A93" w:rsidRDefault="000722F4" w:rsidP="000722F4"/>
        </w:tc>
        <w:tc>
          <w:tcPr>
            <w:tcW w:w="992" w:type="dxa"/>
          </w:tcPr>
          <w:p w:rsidR="000722F4" w:rsidRPr="003F0A93" w:rsidRDefault="000722F4" w:rsidP="000722F4"/>
        </w:tc>
        <w:tc>
          <w:tcPr>
            <w:tcW w:w="993" w:type="dxa"/>
          </w:tcPr>
          <w:p w:rsidR="000722F4" w:rsidRPr="003F0A93" w:rsidRDefault="000722F4" w:rsidP="000722F4"/>
        </w:tc>
        <w:tc>
          <w:tcPr>
            <w:tcW w:w="850" w:type="dxa"/>
          </w:tcPr>
          <w:p w:rsidR="000722F4" w:rsidRPr="003F0A93" w:rsidRDefault="000722F4" w:rsidP="000722F4"/>
        </w:tc>
        <w:tc>
          <w:tcPr>
            <w:tcW w:w="1418" w:type="dxa"/>
          </w:tcPr>
          <w:p w:rsidR="000722F4" w:rsidRPr="003F0A93" w:rsidRDefault="000722F4" w:rsidP="000722F4"/>
        </w:tc>
        <w:tc>
          <w:tcPr>
            <w:tcW w:w="992" w:type="dxa"/>
          </w:tcPr>
          <w:p w:rsidR="000722F4" w:rsidRPr="003F0A93" w:rsidRDefault="000722F4" w:rsidP="000722F4">
            <w:pPr>
              <w:jc w:val="center"/>
            </w:pPr>
          </w:p>
        </w:tc>
        <w:tc>
          <w:tcPr>
            <w:tcW w:w="1418" w:type="dxa"/>
          </w:tcPr>
          <w:p w:rsidR="000722F4" w:rsidRPr="003F0A93" w:rsidRDefault="000722F4" w:rsidP="000722F4"/>
        </w:tc>
        <w:tc>
          <w:tcPr>
            <w:tcW w:w="850" w:type="dxa"/>
          </w:tcPr>
          <w:p w:rsidR="000722F4" w:rsidRPr="003F0A93" w:rsidRDefault="000722F4" w:rsidP="000722F4"/>
        </w:tc>
      </w:tr>
      <w:tr w:rsidR="000722F4" w:rsidTr="000722F4">
        <w:tc>
          <w:tcPr>
            <w:tcW w:w="534" w:type="dxa"/>
          </w:tcPr>
          <w:p w:rsidR="000722F4" w:rsidRPr="003F0A93" w:rsidRDefault="000722F4" w:rsidP="000722F4">
            <w:pPr>
              <w:jc w:val="center"/>
            </w:pPr>
            <w:r>
              <w:t>4</w:t>
            </w:r>
          </w:p>
        </w:tc>
        <w:tc>
          <w:tcPr>
            <w:tcW w:w="4677" w:type="dxa"/>
          </w:tcPr>
          <w:p w:rsidR="000722F4" w:rsidRPr="003F0A93" w:rsidRDefault="004C0CC9" w:rsidP="00F74644">
            <w:pPr>
              <w:jc w:val="both"/>
            </w:pPr>
            <w:r>
              <w:rPr>
                <w:lang w:val="id-ID"/>
              </w:rPr>
              <w:t>M</w:t>
            </w:r>
            <w:r w:rsidR="000722F4">
              <w:rPr>
                <w:lang w:val="id-ID"/>
              </w:rPr>
              <w:t>emeriksa dan meneliti RAB, Draf SPT Tim pelaksana pe</w:t>
            </w:r>
            <w:r w:rsidR="007A3229">
              <w:rPr>
                <w:lang w:val="id-ID"/>
              </w:rPr>
              <w:t>meriksaan</w:t>
            </w:r>
            <w:r w:rsidR="000722F4">
              <w:rPr>
                <w:lang w:val="id-ID"/>
              </w:rPr>
              <w:t xml:space="preserve"> dilapangan,  apabila benar diparaf</w:t>
            </w:r>
          </w:p>
        </w:tc>
        <w:tc>
          <w:tcPr>
            <w:tcW w:w="993" w:type="dxa"/>
          </w:tcPr>
          <w:p w:rsidR="000722F4" w:rsidRPr="003F0A93" w:rsidRDefault="000722F4" w:rsidP="000722F4"/>
        </w:tc>
        <w:tc>
          <w:tcPr>
            <w:tcW w:w="1134" w:type="dxa"/>
          </w:tcPr>
          <w:p w:rsidR="000722F4" w:rsidRPr="003F0A93" w:rsidRDefault="000722F4" w:rsidP="000722F4"/>
        </w:tc>
        <w:tc>
          <w:tcPr>
            <w:tcW w:w="992" w:type="dxa"/>
          </w:tcPr>
          <w:p w:rsidR="000722F4" w:rsidRPr="003F0A93" w:rsidRDefault="001D5F2D" w:rsidP="000722F4">
            <w:r>
              <w:rPr>
                <w:noProof/>
                <w:lang w:val="id-ID" w:eastAsia="id-ID" w:bidi="ar-SA"/>
              </w:rPr>
              <w:pict>
                <v:shape id="AutoShape 2700" o:spid="_x0000_s1064" type="#_x0000_t32" style="position:absolute;margin-left:35.8pt;margin-top:21.35pt;width:32.85pt;height:.05pt;z-index:251650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"/>
              </w:pict>
            </w:r>
            <w:r>
              <w:rPr>
                <w:noProof/>
                <w:lang w:val="id-ID" w:eastAsia="id-ID" w:bidi="ar-SA"/>
              </w:rPr>
              <w:pict>
                <v:rect id="Rectangle 2697" o:spid="_x0000_s1063" style="position:absolute;margin-left:2.05pt;margin-top:12.45pt;width:33.75pt;height:17.25pt;z-index:251648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" fillcolor="black [3213]"/>
              </w:pict>
            </w:r>
          </w:p>
        </w:tc>
        <w:tc>
          <w:tcPr>
            <w:tcW w:w="992" w:type="dxa"/>
          </w:tcPr>
          <w:p w:rsidR="000722F4" w:rsidRPr="003F0A93" w:rsidRDefault="001D5F2D" w:rsidP="000722F4">
            <w:r>
              <w:rPr>
                <w:noProof/>
                <w:lang w:val="id-ID" w:eastAsia="id-ID" w:bidi="ar-SA"/>
              </w:rPr>
              <w:pict>
                <v:shape id="AutoShape 2698" o:spid="_x0000_s1062" type="#_x0000_t32" style="position:absolute;margin-left:19.05pt;margin-top:21.4pt;width:0;height:45.05pt;z-index:251649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">
                  <v:stroke endarrow="block"/>
                </v:shape>
              </w:pict>
            </w:r>
          </w:p>
        </w:tc>
        <w:tc>
          <w:tcPr>
            <w:tcW w:w="993" w:type="dxa"/>
          </w:tcPr>
          <w:p w:rsidR="000722F4" w:rsidRPr="003F0A93" w:rsidRDefault="000722F4" w:rsidP="000722F4"/>
        </w:tc>
        <w:tc>
          <w:tcPr>
            <w:tcW w:w="850" w:type="dxa"/>
          </w:tcPr>
          <w:p w:rsidR="000722F4" w:rsidRDefault="000722F4" w:rsidP="000722F4">
            <w:pPr>
              <w:rPr>
                <w:lang w:val="id-ID"/>
              </w:rPr>
            </w:pPr>
          </w:p>
        </w:tc>
        <w:tc>
          <w:tcPr>
            <w:tcW w:w="1418" w:type="dxa"/>
          </w:tcPr>
          <w:p w:rsidR="000722F4" w:rsidRPr="003F0A93" w:rsidRDefault="000722F4" w:rsidP="000722F4">
            <w:r>
              <w:rPr>
                <w:lang w:val="id-ID"/>
              </w:rPr>
              <w:t>Paraf draf</w:t>
            </w:r>
          </w:p>
        </w:tc>
        <w:tc>
          <w:tcPr>
            <w:tcW w:w="992" w:type="dxa"/>
          </w:tcPr>
          <w:p w:rsidR="000722F4" w:rsidRPr="003F0A93" w:rsidRDefault="000722F4" w:rsidP="000722F4">
            <w:pPr>
              <w:jc w:val="center"/>
            </w:pPr>
            <w:r>
              <w:rPr>
                <w:lang w:val="id-ID"/>
              </w:rPr>
              <w:t>10 menit</w:t>
            </w:r>
          </w:p>
        </w:tc>
        <w:tc>
          <w:tcPr>
            <w:tcW w:w="1418" w:type="dxa"/>
          </w:tcPr>
          <w:p w:rsidR="000722F4" w:rsidRPr="003F0A93" w:rsidRDefault="000722F4" w:rsidP="000722F4">
            <w:r>
              <w:rPr>
                <w:lang w:val="id-ID"/>
              </w:rPr>
              <w:t xml:space="preserve">Paraf </w:t>
            </w:r>
          </w:p>
        </w:tc>
        <w:tc>
          <w:tcPr>
            <w:tcW w:w="850" w:type="dxa"/>
          </w:tcPr>
          <w:p w:rsidR="000722F4" w:rsidRPr="003F0A93" w:rsidRDefault="000722F4" w:rsidP="000722F4"/>
        </w:tc>
      </w:tr>
      <w:tr w:rsidR="000722F4" w:rsidTr="000722F4">
        <w:tc>
          <w:tcPr>
            <w:tcW w:w="534" w:type="dxa"/>
          </w:tcPr>
          <w:p w:rsidR="000722F4" w:rsidRPr="003F0A93" w:rsidRDefault="000722F4" w:rsidP="000722F4">
            <w:pPr>
              <w:jc w:val="center"/>
            </w:pPr>
          </w:p>
        </w:tc>
        <w:tc>
          <w:tcPr>
            <w:tcW w:w="4677" w:type="dxa"/>
          </w:tcPr>
          <w:p w:rsidR="000722F4" w:rsidRPr="003F0A93" w:rsidRDefault="000722F4" w:rsidP="000722F4"/>
        </w:tc>
        <w:tc>
          <w:tcPr>
            <w:tcW w:w="993" w:type="dxa"/>
          </w:tcPr>
          <w:p w:rsidR="000722F4" w:rsidRPr="003F0A93" w:rsidRDefault="000722F4" w:rsidP="000722F4"/>
        </w:tc>
        <w:tc>
          <w:tcPr>
            <w:tcW w:w="1134" w:type="dxa"/>
          </w:tcPr>
          <w:p w:rsidR="000722F4" w:rsidRPr="003F0A93" w:rsidRDefault="000722F4" w:rsidP="000722F4"/>
        </w:tc>
        <w:tc>
          <w:tcPr>
            <w:tcW w:w="992" w:type="dxa"/>
          </w:tcPr>
          <w:p w:rsidR="000722F4" w:rsidRPr="003F0A93" w:rsidRDefault="000722F4" w:rsidP="000722F4"/>
        </w:tc>
        <w:tc>
          <w:tcPr>
            <w:tcW w:w="992" w:type="dxa"/>
          </w:tcPr>
          <w:p w:rsidR="000722F4" w:rsidRPr="003F0A93" w:rsidRDefault="000722F4" w:rsidP="000722F4"/>
        </w:tc>
        <w:tc>
          <w:tcPr>
            <w:tcW w:w="993" w:type="dxa"/>
          </w:tcPr>
          <w:p w:rsidR="000722F4" w:rsidRPr="003F0A93" w:rsidRDefault="000722F4" w:rsidP="000722F4"/>
        </w:tc>
        <w:tc>
          <w:tcPr>
            <w:tcW w:w="850" w:type="dxa"/>
          </w:tcPr>
          <w:p w:rsidR="000722F4" w:rsidRPr="003F0A93" w:rsidRDefault="000722F4" w:rsidP="000722F4"/>
        </w:tc>
        <w:tc>
          <w:tcPr>
            <w:tcW w:w="1418" w:type="dxa"/>
          </w:tcPr>
          <w:p w:rsidR="000722F4" w:rsidRPr="003F0A93" w:rsidRDefault="000722F4" w:rsidP="000722F4"/>
        </w:tc>
        <w:tc>
          <w:tcPr>
            <w:tcW w:w="992" w:type="dxa"/>
          </w:tcPr>
          <w:p w:rsidR="000722F4" w:rsidRPr="003F0A93" w:rsidRDefault="000722F4" w:rsidP="000722F4">
            <w:pPr>
              <w:jc w:val="center"/>
            </w:pPr>
          </w:p>
        </w:tc>
        <w:tc>
          <w:tcPr>
            <w:tcW w:w="1418" w:type="dxa"/>
          </w:tcPr>
          <w:p w:rsidR="000722F4" w:rsidRPr="003F0A93" w:rsidRDefault="000722F4" w:rsidP="000722F4"/>
        </w:tc>
        <w:tc>
          <w:tcPr>
            <w:tcW w:w="850" w:type="dxa"/>
          </w:tcPr>
          <w:p w:rsidR="000722F4" w:rsidRPr="003F0A93" w:rsidRDefault="000722F4" w:rsidP="000722F4"/>
        </w:tc>
      </w:tr>
      <w:tr w:rsidR="000722F4" w:rsidTr="000722F4">
        <w:tc>
          <w:tcPr>
            <w:tcW w:w="534" w:type="dxa"/>
          </w:tcPr>
          <w:p w:rsidR="000722F4" w:rsidRPr="003F0A93" w:rsidRDefault="000722F4" w:rsidP="000722F4">
            <w:pPr>
              <w:jc w:val="center"/>
            </w:pPr>
            <w:r>
              <w:t>5</w:t>
            </w:r>
          </w:p>
        </w:tc>
        <w:tc>
          <w:tcPr>
            <w:tcW w:w="4677" w:type="dxa"/>
          </w:tcPr>
          <w:p w:rsidR="000722F4" w:rsidRPr="003F0A93" w:rsidRDefault="004C0CC9" w:rsidP="007A3229">
            <w:pPr>
              <w:jc w:val="both"/>
            </w:pPr>
            <w:r>
              <w:rPr>
                <w:lang w:val="id-ID"/>
              </w:rPr>
              <w:t>M</w:t>
            </w:r>
            <w:r w:rsidR="000722F4">
              <w:rPr>
                <w:lang w:val="id-ID"/>
              </w:rPr>
              <w:t>eneliti dan menganalisa RAB, Draf SPT Tim p</w:t>
            </w:r>
            <w:r w:rsidR="00492C82">
              <w:rPr>
                <w:lang w:val="id-ID"/>
              </w:rPr>
              <w:t>elaksana pe</w:t>
            </w:r>
            <w:r w:rsidR="007A3229">
              <w:rPr>
                <w:lang w:val="id-ID"/>
              </w:rPr>
              <w:t>meriksaan</w:t>
            </w:r>
            <w:r w:rsidR="00492C82">
              <w:rPr>
                <w:lang w:val="id-ID"/>
              </w:rPr>
              <w:t xml:space="preserve"> dilapangan, </w:t>
            </w:r>
            <w:r w:rsidR="000722F4">
              <w:rPr>
                <w:lang w:val="id-ID"/>
              </w:rPr>
              <w:t>apabila benar diparaf</w:t>
            </w:r>
          </w:p>
        </w:tc>
        <w:tc>
          <w:tcPr>
            <w:tcW w:w="993" w:type="dxa"/>
          </w:tcPr>
          <w:p w:rsidR="000722F4" w:rsidRPr="003F0A93" w:rsidRDefault="000722F4" w:rsidP="000722F4"/>
        </w:tc>
        <w:tc>
          <w:tcPr>
            <w:tcW w:w="1134" w:type="dxa"/>
          </w:tcPr>
          <w:p w:rsidR="000722F4" w:rsidRPr="003F0A93" w:rsidRDefault="000722F4" w:rsidP="000722F4"/>
        </w:tc>
        <w:tc>
          <w:tcPr>
            <w:tcW w:w="992" w:type="dxa"/>
          </w:tcPr>
          <w:p w:rsidR="000722F4" w:rsidRPr="003F0A93" w:rsidRDefault="000722F4" w:rsidP="000722F4"/>
        </w:tc>
        <w:tc>
          <w:tcPr>
            <w:tcW w:w="992" w:type="dxa"/>
          </w:tcPr>
          <w:p w:rsidR="000722F4" w:rsidRPr="003F0A93" w:rsidRDefault="001D5F2D" w:rsidP="000722F4">
            <w:r>
              <w:rPr>
                <w:noProof/>
                <w:lang w:val="id-ID" w:eastAsia="id-ID" w:bidi="ar-SA"/>
              </w:rPr>
              <w:pict>
                <v:shape id="AutoShape 2704" o:spid="_x0000_s1061" type="#_x0000_t32" style="position:absolute;margin-left:34.6pt;margin-top:21.95pt;width:32.65pt;height:.05pt;z-index:251653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t/4IgIAAEA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"/>
              </w:pict>
            </w:r>
            <w:r>
              <w:rPr>
                <w:noProof/>
                <w:lang w:val="id-ID" w:eastAsia="id-ID" w:bidi="ar-SA"/>
              </w:rPr>
              <w:pict>
                <v:rect id="Rectangle 2701" o:spid="_x0000_s1060" style="position:absolute;margin-left:.85pt;margin-top:12.65pt;width:33.75pt;height:17.25pt;z-index:251651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" fillcolor="black [3213]"/>
              </w:pict>
            </w:r>
          </w:p>
        </w:tc>
        <w:tc>
          <w:tcPr>
            <w:tcW w:w="993" w:type="dxa"/>
          </w:tcPr>
          <w:p w:rsidR="000722F4" w:rsidRPr="003F0A93" w:rsidRDefault="001D5F2D" w:rsidP="000722F4">
            <w:r>
              <w:rPr>
                <w:noProof/>
                <w:lang w:val="id-ID" w:eastAsia="id-ID" w:bidi="ar-SA"/>
              </w:rPr>
              <w:pict>
                <v:shape id="AutoShape 2705" o:spid="_x0000_s1059" type="#_x0000_t32" style="position:absolute;margin-left:17.6pt;margin-top:22pt;width:.1pt;height:43.5pt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">
                  <v:stroke endarrow="block"/>
                </v:shape>
              </w:pict>
            </w:r>
          </w:p>
        </w:tc>
        <w:tc>
          <w:tcPr>
            <w:tcW w:w="850" w:type="dxa"/>
          </w:tcPr>
          <w:p w:rsidR="000722F4" w:rsidRDefault="000722F4" w:rsidP="000722F4">
            <w:pPr>
              <w:rPr>
                <w:lang w:val="id-ID"/>
              </w:rPr>
            </w:pPr>
          </w:p>
        </w:tc>
        <w:tc>
          <w:tcPr>
            <w:tcW w:w="1418" w:type="dxa"/>
          </w:tcPr>
          <w:p w:rsidR="000722F4" w:rsidRPr="003F0A93" w:rsidRDefault="000722F4" w:rsidP="000722F4">
            <w:r>
              <w:rPr>
                <w:lang w:val="id-ID"/>
              </w:rPr>
              <w:t>Paraf draf</w:t>
            </w:r>
          </w:p>
        </w:tc>
        <w:tc>
          <w:tcPr>
            <w:tcW w:w="992" w:type="dxa"/>
          </w:tcPr>
          <w:p w:rsidR="000722F4" w:rsidRPr="003F0A93" w:rsidRDefault="000722F4" w:rsidP="000722F4">
            <w:pPr>
              <w:jc w:val="center"/>
            </w:pPr>
            <w:r>
              <w:rPr>
                <w:lang w:val="id-ID"/>
              </w:rPr>
              <w:t>10 menit</w:t>
            </w:r>
          </w:p>
        </w:tc>
        <w:tc>
          <w:tcPr>
            <w:tcW w:w="1418" w:type="dxa"/>
          </w:tcPr>
          <w:p w:rsidR="000722F4" w:rsidRPr="003F0A93" w:rsidRDefault="000722F4" w:rsidP="000722F4">
            <w:r>
              <w:rPr>
                <w:lang w:val="id-ID"/>
              </w:rPr>
              <w:t xml:space="preserve">Paraf </w:t>
            </w:r>
          </w:p>
        </w:tc>
        <w:tc>
          <w:tcPr>
            <w:tcW w:w="850" w:type="dxa"/>
          </w:tcPr>
          <w:p w:rsidR="000722F4" w:rsidRPr="003F0A93" w:rsidRDefault="000722F4" w:rsidP="000722F4"/>
        </w:tc>
      </w:tr>
      <w:tr w:rsidR="000722F4" w:rsidTr="000722F4">
        <w:tc>
          <w:tcPr>
            <w:tcW w:w="534" w:type="dxa"/>
          </w:tcPr>
          <w:p w:rsidR="000722F4" w:rsidRPr="003F0A93" w:rsidRDefault="000722F4" w:rsidP="000722F4">
            <w:pPr>
              <w:jc w:val="center"/>
            </w:pPr>
          </w:p>
        </w:tc>
        <w:tc>
          <w:tcPr>
            <w:tcW w:w="4677" w:type="dxa"/>
          </w:tcPr>
          <w:p w:rsidR="000722F4" w:rsidRPr="003F0A93" w:rsidRDefault="000722F4" w:rsidP="000722F4"/>
        </w:tc>
        <w:tc>
          <w:tcPr>
            <w:tcW w:w="993" w:type="dxa"/>
          </w:tcPr>
          <w:p w:rsidR="000722F4" w:rsidRPr="003F0A93" w:rsidRDefault="000722F4" w:rsidP="000722F4"/>
        </w:tc>
        <w:tc>
          <w:tcPr>
            <w:tcW w:w="1134" w:type="dxa"/>
          </w:tcPr>
          <w:p w:rsidR="000722F4" w:rsidRPr="003F0A93" w:rsidRDefault="000722F4" w:rsidP="000722F4"/>
        </w:tc>
        <w:tc>
          <w:tcPr>
            <w:tcW w:w="992" w:type="dxa"/>
          </w:tcPr>
          <w:p w:rsidR="000722F4" w:rsidRPr="003F0A93" w:rsidRDefault="000722F4" w:rsidP="000722F4"/>
        </w:tc>
        <w:tc>
          <w:tcPr>
            <w:tcW w:w="992" w:type="dxa"/>
          </w:tcPr>
          <w:p w:rsidR="000722F4" w:rsidRPr="003F0A93" w:rsidRDefault="000722F4" w:rsidP="000722F4"/>
        </w:tc>
        <w:tc>
          <w:tcPr>
            <w:tcW w:w="993" w:type="dxa"/>
          </w:tcPr>
          <w:p w:rsidR="000722F4" w:rsidRPr="003F0A93" w:rsidRDefault="000722F4" w:rsidP="000722F4"/>
        </w:tc>
        <w:tc>
          <w:tcPr>
            <w:tcW w:w="850" w:type="dxa"/>
          </w:tcPr>
          <w:p w:rsidR="000722F4" w:rsidRPr="003F0A93" w:rsidRDefault="000722F4" w:rsidP="000722F4"/>
        </w:tc>
        <w:tc>
          <w:tcPr>
            <w:tcW w:w="1418" w:type="dxa"/>
            <w:tcBorders>
              <w:bottom w:val="single" w:sz="4" w:space="0" w:color="auto"/>
            </w:tcBorders>
          </w:tcPr>
          <w:p w:rsidR="000722F4" w:rsidRPr="003F0A93" w:rsidRDefault="000722F4" w:rsidP="000722F4"/>
        </w:tc>
        <w:tc>
          <w:tcPr>
            <w:tcW w:w="992" w:type="dxa"/>
          </w:tcPr>
          <w:p w:rsidR="000722F4" w:rsidRPr="003F0A93" w:rsidRDefault="000722F4" w:rsidP="000722F4">
            <w:pPr>
              <w:jc w:val="center"/>
            </w:pPr>
          </w:p>
        </w:tc>
        <w:tc>
          <w:tcPr>
            <w:tcW w:w="1418" w:type="dxa"/>
          </w:tcPr>
          <w:p w:rsidR="000722F4" w:rsidRPr="003F0A93" w:rsidRDefault="000722F4" w:rsidP="000722F4"/>
        </w:tc>
        <w:tc>
          <w:tcPr>
            <w:tcW w:w="850" w:type="dxa"/>
          </w:tcPr>
          <w:p w:rsidR="000722F4" w:rsidRPr="003F0A93" w:rsidRDefault="000722F4" w:rsidP="000722F4"/>
        </w:tc>
      </w:tr>
      <w:tr w:rsidR="000722F4" w:rsidTr="000722F4">
        <w:tc>
          <w:tcPr>
            <w:tcW w:w="534" w:type="dxa"/>
          </w:tcPr>
          <w:p w:rsidR="000722F4" w:rsidRPr="003F0A93" w:rsidRDefault="000722F4" w:rsidP="000722F4">
            <w:pPr>
              <w:jc w:val="center"/>
            </w:pPr>
            <w:r>
              <w:t>6</w:t>
            </w:r>
          </w:p>
        </w:tc>
        <w:tc>
          <w:tcPr>
            <w:tcW w:w="4677" w:type="dxa"/>
          </w:tcPr>
          <w:p w:rsidR="000722F4" w:rsidRPr="003F0A93" w:rsidRDefault="004C0CC9" w:rsidP="007A3229">
            <w:pPr>
              <w:jc w:val="both"/>
            </w:pPr>
            <w:r>
              <w:rPr>
                <w:lang w:val="id-ID"/>
              </w:rPr>
              <w:t>M</w:t>
            </w:r>
            <w:r w:rsidR="000722F4">
              <w:rPr>
                <w:lang w:val="id-ID"/>
              </w:rPr>
              <w:t>eneliti dan menganalisa isi RAB, SPT Tim</w:t>
            </w:r>
            <w:r w:rsidR="00492C82">
              <w:rPr>
                <w:lang w:val="id-ID"/>
              </w:rPr>
              <w:t xml:space="preserve"> pelaksana pe</w:t>
            </w:r>
            <w:r w:rsidR="007A3229">
              <w:rPr>
                <w:lang w:val="id-ID"/>
              </w:rPr>
              <w:t>meriksaan</w:t>
            </w:r>
            <w:r w:rsidR="00492C82">
              <w:rPr>
                <w:lang w:val="id-ID"/>
              </w:rPr>
              <w:t xml:space="preserve"> dilapangan</w:t>
            </w:r>
            <w:r w:rsidR="000722F4">
              <w:rPr>
                <w:lang w:val="id-ID"/>
              </w:rPr>
              <w:t>,  apabila benar ditandatangani</w:t>
            </w:r>
          </w:p>
        </w:tc>
        <w:tc>
          <w:tcPr>
            <w:tcW w:w="993" w:type="dxa"/>
          </w:tcPr>
          <w:p w:rsidR="000722F4" w:rsidRPr="003F0A93" w:rsidRDefault="001D5F2D" w:rsidP="000722F4">
            <w:r>
              <w:rPr>
                <w:noProof/>
                <w:lang w:val="id-ID" w:eastAsia="id-ID" w:bidi="ar-SA"/>
              </w:rPr>
              <w:pict>
                <v:shape id="AutoShape 2708" o:spid="_x0000_s1058" type="#_x0000_t32" style="position:absolute;margin-left:17.75pt;margin-top:20.8pt;width:.2pt;height:37.8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">
                  <v:stroke endarrow="block"/>
                </v:shape>
              </w:pict>
            </w:r>
            <w:r>
              <w:rPr>
                <w:noProof/>
                <w:lang w:val="id-ID" w:eastAsia="id-ID" w:bidi="ar-SA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707" o:spid="_x0000_s1057" type="#_x0000_t34" style="position:absolute;margin-left:18.8pt;margin-top:20.8pt;width:191.05pt;height:.0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" adj="10797,-224704800,-49215"/>
              </w:pict>
            </w:r>
          </w:p>
        </w:tc>
        <w:tc>
          <w:tcPr>
            <w:tcW w:w="1134" w:type="dxa"/>
          </w:tcPr>
          <w:p w:rsidR="000722F4" w:rsidRPr="003F0A93" w:rsidRDefault="000722F4" w:rsidP="000722F4"/>
        </w:tc>
        <w:tc>
          <w:tcPr>
            <w:tcW w:w="992" w:type="dxa"/>
          </w:tcPr>
          <w:p w:rsidR="000722F4" w:rsidRPr="003F0A93" w:rsidRDefault="000722F4" w:rsidP="000722F4"/>
        </w:tc>
        <w:tc>
          <w:tcPr>
            <w:tcW w:w="992" w:type="dxa"/>
          </w:tcPr>
          <w:p w:rsidR="000722F4" w:rsidRPr="003F0A93" w:rsidRDefault="000722F4" w:rsidP="000722F4"/>
        </w:tc>
        <w:tc>
          <w:tcPr>
            <w:tcW w:w="993" w:type="dxa"/>
          </w:tcPr>
          <w:p w:rsidR="000722F4" w:rsidRPr="003F0A93" w:rsidRDefault="001D5F2D" w:rsidP="000722F4">
            <w:r>
              <w:rPr>
                <w:noProof/>
                <w:lang w:val="id-ID" w:eastAsia="id-ID" w:bidi="ar-SA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AutoShape 2713" o:spid="_x0000_s1056" type="#_x0000_t4" style="position:absolute;margin-left:4.3pt;margin-top:10pt;width:28.5pt;height:22.5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" fillcolor="black [3213]"/>
              </w:pict>
            </w:r>
          </w:p>
        </w:tc>
        <w:tc>
          <w:tcPr>
            <w:tcW w:w="850" w:type="dxa"/>
          </w:tcPr>
          <w:p w:rsidR="000722F4" w:rsidRDefault="000722F4" w:rsidP="000722F4">
            <w:pPr>
              <w:rPr>
                <w:lang w:val="id-ID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722F4" w:rsidRPr="003F0A93" w:rsidRDefault="000722F4" w:rsidP="000722F4">
            <w:r>
              <w:rPr>
                <w:lang w:val="id-ID"/>
              </w:rPr>
              <w:t>Tandatangan</w:t>
            </w:r>
          </w:p>
        </w:tc>
        <w:tc>
          <w:tcPr>
            <w:tcW w:w="992" w:type="dxa"/>
          </w:tcPr>
          <w:p w:rsidR="000722F4" w:rsidRPr="003F0A93" w:rsidRDefault="000722F4" w:rsidP="000722F4">
            <w:pPr>
              <w:jc w:val="center"/>
            </w:pPr>
            <w:r>
              <w:rPr>
                <w:lang w:val="id-ID"/>
              </w:rPr>
              <w:t>10 menit</w:t>
            </w:r>
          </w:p>
        </w:tc>
        <w:tc>
          <w:tcPr>
            <w:tcW w:w="1418" w:type="dxa"/>
          </w:tcPr>
          <w:p w:rsidR="000722F4" w:rsidRPr="003F0A93" w:rsidRDefault="000722F4" w:rsidP="000722F4">
            <w:r>
              <w:rPr>
                <w:lang w:val="id-ID"/>
              </w:rPr>
              <w:t>SPT</w:t>
            </w:r>
          </w:p>
        </w:tc>
        <w:tc>
          <w:tcPr>
            <w:tcW w:w="850" w:type="dxa"/>
          </w:tcPr>
          <w:p w:rsidR="000722F4" w:rsidRPr="003F0A93" w:rsidRDefault="000722F4" w:rsidP="000722F4"/>
        </w:tc>
      </w:tr>
      <w:tr w:rsidR="000722F4" w:rsidTr="000722F4">
        <w:tc>
          <w:tcPr>
            <w:tcW w:w="534" w:type="dxa"/>
          </w:tcPr>
          <w:p w:rsidR="000722F4" w:rsidRPr="003F0A93" w:rsidRDefault="000722F4" w:rsidP="000722F4">
            <w:pPr>
              <w:jc w:val="center"/>
            </w:pP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0722F4" w:rsidRPr="003F0A93" w:rsidRDefault="000722F4" w:rsidP="000722F4"/>
        </w:tc>
        <w:tc>
          <w:tcPr>
            <w:tcW w:w="993" w:type="dxa"/>
          </w:tcPr>
          <w:p w:rsidR="000722F4" w:rsidRPr="003F0A93" w:rsidRDefault="000722F4" w:rsidP="000722F4"/>
        </w:tc>
        <w:tc>
          <w:tcPr>
            <w:tcW w:w="1134" w:type="dxa"/>
          </w:tcPr>
          <w:p w:rsidR="000722F4" w:rsidRPr="003F0A93" w:rsidRDefault="000722F4" w:rsidP="000722F4"/>
        </w:tc>
        <w:tc>
          <w:tcPr>
            <w:tcW w:w="992" w:type="dxa"/>
          </w:tcPr>
          <w:p w:rsidR="000722F4" w:rsidRPr="003F0A93" w:rsidRDefault="000722F4" w:rsidP="000722F4"/>
        </w:tc>
        <w:tc>
          <w:tcPr>
            <w:tcW w:w="992" w:type="dxa"/>
          </w:tcPr>
          <w:p w:rsidR="000722F4" w:rsidRPr="003F0A93" w:rsidRDefault="000722F4" w:rsidP="000722F4"/>
        </w:tc>
        <w:tc>
          <w:tcPr>
            <w:tcW w:w="993" w:type="dxa"/>
          </w:tcPr>
          <w:p w:rsidR="000722F4" w:rsidRPr="003F0A93" w:rsidRDefault="000722F4" w:rsidP="000722F4"/>
        </w:tc>
        <w:tc>
          <w:tcPr>
            <w:tcW w:w="850" w:type="dxa"/>
          </w:tcPr>
          <w:p w:rsidR="000722F4" w:rsidRPr="003F0A93" w:rsidRDefault="000722F4" w:rsidP="000722F4"/>
        </w:tc>
        <w:tc>
          <w:tcPr>
            <w:tcW w:w="1418" w:type="dxa"/>
            <w:tcBorders>
              <w:top w:val="single" w:sz="4" w:space="0" w:color="auto"/>
            </w:tcBorders>
          </w:tcPr>
          <w:p w:rsidR="000722F4" w:rsidRPr="003F0A93" w:rsidRDefault="000722F4" w:rsidP="000722F4"/>
        </w:tc>
        <w:tc>
          <w:tcPr>
            <w:tcW w:w="992" w:type="dxa"/>
          </w:tcPr>
          <w:p w:rsidR="000722F4" w:rsidRPr="003F0A93" w:rsidRDefault="000722F4" w:rsidP="000722F4">
            <w:pPr>
              <w:jc w:val="center"/>
            </w:pPr>
          </w:p>
        </w:tc>
        <w:tc>
          <w:tcPr>
            <w:tcW w:w="1418" w:type="dxa"/>
          </w:tcPr>
          <w:p w:rsidR="000722F4" w:rsidRPr="003F0A93" w:rsidRDefault="000722F4" w:rsidP="000722F4"/>
        </w:tc>
        <w:tc>
          <w:tcPr>
            <w:tcW w:w="850" w:type="dxa"/>
          </w:tcPr>
          <w:p w:rsidR="000722F4" w:rsidRPr="003F0A93" w:rsidRDefault="000722F4" w:rsidP="000722F4"/>
        </w:tc>
      </w:tr>
      <w:tr w:rsidR="000722F4" w:rsidTr="000722F4">
        <w:tc>
          <w:tcPr>
            <w:tcW w:w="534" w:type="dxa"/>
            <w:tcBorders>
              <w:bottom w:val="single" w:sz="4" w:space="0" w:color="auto"/>
            </w:tcBorders>
          </w:tcPr>
          <w:p w:rsidR="000722F4" w:rsidRPr="00E05B6C" w:rsidRDefault="000722F4" w:rsidP="000722F4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lastRenderedPageBreak/>
              <w:t>7</w:t>
            </w: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0722F4" w:rsidRPr="007B5E39" w:rsidRDefault="004C0CC9" w:rsidP="00F74644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>M</w:t>
            </w:r>
            <w:r w:rsidR="000722F4">
              <w:rPr>
                <w:lang w:val="id-ID"/>
              </w:rPr>
              <w:t xml:space="preserve">emberi nomor SPT, agenda, memberi sampul, ekpedisi dan disampaikan ke </w:t>
            </w:r>
            <w:r w:rsidR="00452DC2">
              <w:rPr>
                <w:lang w:val="id-ID"/>
              </w:rPr>
              <w:t>bagian terkait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722F4" w:rsidRPr="003F0A93" w:rsidRDefault="001D5F2D" w:rsidP="000722F4">
            <w:r>
              <w:rPr>
                <w:noProof/>
                <w:lang w:val="id-ID" w:eastAsia="id-ID" w:bidi="ar-SA"/>
              </w:rPr>
              <w:pict>
                <v:shape id="_x0000_s1122" type="#_x0000_t32" style="position:absolute;margin-left:40.6pt;margin-top:8.4pt;width:227.55pt;height:0;z-index:251662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" adj="-42929,-1,-42929"/>
              </w:pict>
            </w:r>
            <w:r>
              <w:rPr>
                <w:noProof/>
                <w:lang w:val="id-ID" w:eastAsia="id-ID" w:bidi="ar-SA"/>
              </w:rPr>
              <w:pict>
                <v:shape id="AutoShape 2710" o:spid="_x0000_s1055" type="#_x0000_t32" style="position:absolute;margin-left:17.95pt;margin-top:8.4pt;width:251.05pt;height:.0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"/>
              </w:pict>
            </w:r>
            <w:r>
              <w:rPr>
                <w:noProof/>
                <w:lang w:val="id-ID" w:eastAsia="id-ID" w:bidi="ar-SA"/>
              </w:rPr>
              <w:pict>
                <v:rect id="Rectangle 2702" o:spid="_x0000_s1054" style="position:absolute;margin-left:2pt;margin-top:3.95pt;width:33.75pt;height:17.25pt;z-index:251652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" fillcolor="black [3213]"/>
              </w:pic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722F4" w:rsidRPr="003F0A93" w:rsidRDefault="000722F4" w:rsidP="000722F4"/>
        </w:tc>
        <w:tc>
          <w:tcPr>
            <w:tcW w:w="992" w:type="dxa"/>
            <w:tcBorders>
              <w:bottom w:val="single" w:sz="4" w:space="0" w:color="auto"/>
            </w:tcBorders>
          </w:tcPr>
          <w:p w:rsidR="000722F4" w:rsidRPr="003F0A93" w:rsidRDefault="000722F4" w:rsidP="000722F4"/>
        </w:tc>
        <w:tc>
          <w:tcPr>
            <w:tcW w:w="992" w:type="dxa"/>
            <w:tcBorders>
              <w:bottom w:val="single" w:sz="4" w:space="0" w:color="auto"/>
            </w:tcBorders>
          </w:tcPr>
          <w:p w:rsidR="000722F4" w:rsidRPr="003F0A93" w:rsidRDefault="000722F4" w:rsidP="000722F4"/>
        </w:tc>
        <w:tc>
          <w:tcPr>
            <w:tcW w:w="993" w:type="dxa"/>
            <w:tcBorders>
              <w:bottom w:val="single" w:sz="4" w:space="0" w:color="auto"/>
            </w:tcBorders>
          </w:tcPr>
          <w:p w:rsidR="000722F4" w:rsidRPr="003F0A93" w:rsidRDefault="000722F4" w:rsidP="000722F4"/>
        </w:tc>
        <w:tc>
          <w:tcPr>
            <w:tcW w:w="850" w:type="dxa"/>
            <w:tcBorders>
              <w:bottom w:val="single" w:sz="4" w:space="0" w:color="auto"/>
            </w:tcBorders>
          </w:tcPr>
          <w:p w:rsidR="000722F4" w:rsidRPr="003F0A93" w:rsidRDefault="001D5F2D" w:rsidP="000722F4">
            <w:r>
              <w:rPr>
                <w:noProof/>
                <w:lang w:val="id-ID" w:eastAsia="id-ID" w:bidi="ar-SA"/>
              </w:rPr>
              <w:pict>
                <v:shape id="_x0000_s1123" type="#_x0000_t32" style="position:absolute;margin-left:12.05pt;margin-top:3.95pt;width:.9pt;height:34.5pt;z-index:251663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">
                  <v:stroke endarrow="block"/>
                </v:shape>
              </w:pic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722F4" w:rsidRPr="00960F1B" w:rsidRDefault="000722F4" w:rsidP="000722F4">
            <w:pPr>
              <w:rPr>
                <w:lang w:val="id-ID"/>
              </w:rPr>
            </w:pPr>
            <w:r>
              <w:rPr>
                <w:lang w:val="id-ID"/>
              </w:rPr>
              <w:t>SPT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722F4" w:rsidRPr="007E79EA" w:rsidRDefault="000722F4" w:rsidP="00C72B0E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 xml:space="preserve">10 </w:t>
            </w:r>
            <w:r w:rsidR="00C72B0E">
              <w:rPr>
                <w:lang w:val="id-ID"/>
              </w:rPr>
              <w:t>m</w:t>
            </w:r>
            <w:r>
              <w:rPr>
                <w:lang w:val="id-ID"/>
              </w:rPr>
              <w:t>enit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722F4" w:rsidRPr="00960F1B" w:rsidRDefault="000722F4" w:rsidP="000722F4">
            <w:pPr>
              <w:rPr>
                <w:lang w:val="id-ID"/>
              </w:rPr>
            </w:pPr>
            <w:r>
              <w:rPr>
                <w:lang w:val="id-ID"/>
              </w:rPr>
              <w:t>Terkirim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722F4" w:rsidRPr="003F0A93" w:rsidRDefault="000722F4" w:rsidP="000722F4"/>
        </w:tc>
      </w:tr>
      <w:tr w:rsidR="000722F4" w:rsidTr="000722F4">
        <w:tc>
          <w:tcPr>
            <w:tcW w:w="534" w:type="dxa"/>
            <w:tcBorders>
              <w:bottom w:val="single" w:sz="4" w:space="0" w:color="auto"/>
            </w:tcBorders>
          </w:tcPr>
          <w:p w:rsidR="000722F4" w:rsidRPr="003F0A93" w:rsidRDefault="000722F4" w:rsidP="000722F4">
            <w:pPr>
              <w:jc w:val="center"/>
            </w:pP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0722F4" w:rsidRDefault="000722F4" w:rsidP="000722F4">
            <w:pPr>
              <w:rPr>
                <w:lang w:val="id-ID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722F4" w:rsidRPr="003F0A93" w:rsidRDefault="000722F4" w:rsidP="000722F4"/>
        </w:tc>
        <w:tc>
          <w:tcPr>
            <w:tcW w:w="1134" w:type="dxa"/>
            <w:tcBorders>
              <w:bottom w:val="single" w:sz="4" w:space="0" w:color="auto"/>
            </w:tcBorders>
          </w:tcPr>
          <w:p w:rsidR="000722F4" w:rsidRPr="003F0A93" w:rsidRDefault="000722F4" w:rsidP="000722F4"/>
        </w:tc>
        <w:tc>
          <w:tcPr>
            <w:tcW w:w="992" w:type="dxa"/>
            <w:tcBorders>
              <w:bottom w:val="single" w:sz="4" w:space="0" w:color="auto"/>
            </w:tcBorders>
          </w:tcPr>
          <w:p w:rsidR="000722F4" w:rsidRPr="003F0A93" w:rsidRDefault="000722F4" w:rsidP="000722F4"/>
        </w:tc>
        <w:tc>
          <w:tcPr>
            <w:tcW w:w="992" w:type="dxa"/>
            <w:tcBorders>
              <w:bottom w:val="single" w:sz="4" w:space="0" w:color="auto"/>
            </w:tcBorders>
          </w:tcPr>
          <w:p w:rsidR="000722F4" w:rsidRPr="003F0A93" w:rsidRDefault="000722F4" w:rsidP="000722F4"/>
        </w:tc>
        <w:tc>
          <w:tcPr>
            <w:tcW w:w="993" w:type="dxa"/>
            <w:tcBorders>
              <w:bottom w:val="single" w:sz="4" w:space="0" w:color="auto"/>
            </w:tcBorders>
          </w:tcPr>
          <w:p w:rsidR="000722F4" w:rsidRPr="003F0A93" w:rsidRDefault="000722F4" w:rsidP="000722F4"/>
        </w:tc>
        <w:tc>
          <w:tcPr>
            <w:tcW w:w="850" w:type="dxa"/>
            <w:tcBorders>
              <w:bottom w:val="single" w:sz="4" w:space="0" w:color="auto"/>
            </w:tcBorders>
          </w:tcPr>
          <w:p w:rsidR="000722F4" w:rsidRPr="003F0A93" w:rsidRDefault="001D5F2D" w:rsidP="000722F4">
            <w:r>
              <w:rPr>
                <w:noProof/>
                <w:lang w:val="id-ID" w:eastAsia="id-ID" w:bidi="ar-SA"/>
              </w:rPr>
              <w:pict>
                <v:rect id="Rectangle 2714" o:spid="_x0000_s1051" style="position:absolute;margin-left:-2.1pt;margin-top:9.65pt;width:33.75pt;height:17.25pt;z-index:251660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" fillcolor="black [3213]"/>
              </w:pic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722F4" w:rsidRPr="003F0A93" w:rsidRDefault="000722F4" w:rsidP="000722F4"/>
        </w:tc>
        <w:tc>
          <w:tcPr>
            <w:tcW w:w="992" w:type="dxa"/>
            <w:tcBorders>
              <w:bottom w:val="single" w:sz="4" w:space="0" w:color="auto"/>
            </w:tcBorders>
          </w:tcPr>
          <w:p w:rsidR="000722F4" w:rsidRPr="003F0A93" w:rsidRDefault="000722F4" w:rsidP="000722F4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722F4" w:rsidRPr="003F0A93" w:rsidRDefault="000722F4" w:rsidP="000722F4"/>
        </w:tc>
        <w:tc>
          <w:tcPr>
            <w:tcW w:w="850" w:type="dxa"/>
            <w:tcBorders>
              <w:bottom w:val="single" w:sz="4" w:space="0" w:color="auto"/>
            </w:tcBorders>
          </w:tcPr>
          <w:p w:rsidR="000722F4" w:rsidRPr="003F0A93" w:rsidRDefault="000722F4" w:rsidP="000722F4"/>
        </w:tc>
      </w:tr>
      <w:tr w:rsidR="000722F4" w:rsidTr="000722F4">
        <w:tc>
          <w:tcPr>
            <w:tcW w:w="534" w:type="dxa"/>
            <w:tcBorders>
              <w:bottom w:val="single" w:sz="4" w:space="0" w:color="auto"/>
            </w:tcBorders>
          </w:tcPr>
          <w:p w:rsidR="000722F4" w:rsidRPr="00E05B6C" w:rsidRDefault="000722F4" w:rsidP="000722F4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8</w:t>
            </w: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0722F4" w:rsidRDefault="004C0CC9" w:rsidP="007A3229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>M</w:t>
            </w:r>
            <w:r w:rsidR="000722F4">
              <w:rPr>
                <w:lang w:val="id-ID"/>
              </w:rPr>
              <w:t>elakukan pe</w:t>
            </w:r>
            <w:r w:rsidR="007A3229">
              <w:rPr>
                <w:lang w:val="id-ID"/>
              </w:rPr>
              <w:t xml:space="preserve">meriksaan </w:t>
            </w:r>
            <w:r w:rsidR="000722F4">
              <w:rPr>
                <w:lang w:val="id-ID"/>
              </w:rPr>
              <w:t xml:space="preserve">dilapangan 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722F4" w:rsidRPr="003F0A93" w:rsidRDefault="000722F4" w:rsidP="000722F4"/>
        </w:tc>
        <w:tc>
          <w:tcPr>
            <w:tcW w:w="1134" w:type="dxa"/>
            <w:tcBorders>
              <w:bottom w:val="single" w:sz="4" w:space="0" w:color="auto"/>
            </w:tcBorders>
          </w:tcPr>
          <w:p w:rsidR="000722F4" w:rsidRPr="003F0A93" w:rsidRDefault="000722F4" w:rsidP="000722F4"/>
        </w:tc>
        <w:tc>
          <w:tcPr>
            <w:tcW w:w="992" w:type="dxa"/>
            <w:tcBorders>
              <w:bottom w:val="single" w:sz="4" w:space="0" w:color="auto"/>
            </w:tcBorders>
          </w:tcPr>
          <w:p w:rsidR="000722F4" w:rsidRPr="003F0A93" w:rsidRDefault="000722F4" w:rsidP="000722F4"/>
        </w:tc>
        <w:tc>
          <w:tcPr>
            <w:tcW w:w="992" w:type="dxa"/>
            <w:tcBorders>
              <w:bottom w:val="single" w:sz="4" w:space="0" w:color="auto"/>
            </w:tcBorders>
          </w:tcPr>
          <w:p w:rsidR="000722F4" w:rsidRPr="003F0A93" w:rsidRDefault="000722F4" w:rsidP="000722F4"/>
        </w:tc>
        <w:tc>
          <w:tcPr>
            <w:tcW w:w="993" w:type="dxa"/>
            <w:tcBorders>
              <w:bottom w:val="single" w:sz="4" w:space="0" w:color="auto"/>
            </w:tcBorders>
          </w:tcPr>
          <w:p w:rsidR="000722F4" w:rsidRPr="003F0A93" w:rsidRDefault="000722F4" w:rsidP="000722F4"/>
        </w:tc>
        <w:tc>
          <w:tcPr>
            <w:tcW w:w="850" w:type="dxa"/>
            <w:tcBorders>
              <w:bottom w:val="single" w:sz="4" w:space="0" w:color="auto"/>
            </w:tcBorders>
          </w:tcPr>
          <w:p w:rsidR="000722F4" w:rsidRPr="003F0A93" w:rsidRDefault="000722F4" w:rsidP="000722F4"/>
        </w:tc>
        <w:tc>
          <w:tcPr>
            <w:tcW w:w="1418" w:type="dxa"/>
            <w:tcBorders>
              <w:bottom w:val="single" w:sz="4" w:space="0" w:color="auto"/>
            </w:tcBorders>
          </w:tcPr>
          <w:p w:rsidR="000722F4" w:rsidRPr="007E79EA" w:rsidRDefault="003A0C89" w:rsidP="000722F4">
            <w:pPr>
              <w:rPr>
                <w:lang w:val="id-ID"/>
              </w:rPr>
            </w:pPr>
            <w:r>
              <w:rPr>
                <w:lang w:val="id-ID"/>
              </w:rPr>
              <w:t>Pemeriksaan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722F4" w:rsidRPr="003F0A93" w:rsidRDefault="00F94DAA" w:rsidP="00C12D21">
            <w:pPr>
              <w:jc w:val="center"/>
            </w:pPr>
            <w:r>
              <w:rPr>
                <w:lang w:val="id-ID"/>
              </w:rPr>
              <w:t xml:space="preserve">3 </w:t>
            </w:r>
            <w:r w:rsidR="000722F4">
              <w:rPr>
                <w:lang w:val="id-ID"/>
              </w:rPr>
              <w:t>hari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722F4" w:rsidRPr="007E79EA" w:rsidRDefault="003A0C89" w:rsidP="000722F4">
            <w:pPr>
              <w:rPr>
                <w:lang w:val="id-ID"/>
              </w:rPr>
            </w:pPr>
            <w:r>
              <w:rPr>
                <w:lang w:val="id-ID"/>
              </w:rPr>
              <w:t>Pemeriksaan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722F4" w:rsidRPr="003F0A93" w:rsidRDefault="000722F4" w:rsidP="000722F4"/>
        </w:tc>
      </w:tr>
      <w:tr w:rsidR="00F94DAA" w:rsidRPr="003F0A93" w:rsidTr="000722F4">
        <w:tc>
          <w:tcPr>
            <w:tcW w:w="534" w:type="dxa"/>
          </w:tcPr>
          <w:p w:rsidR="00F94DAA" w:rsidRPr="003F0A93" w:rsidRDefault="00F94DAA" w:rsidP="000722F4">
            <w:pPr>
              <w:jc w:val="center"/>
            </w:pPr>
          </w:p>
        </w:tc>
        <w:tc>
          <w:tcPr>
            <w:tcW w:w="4677" w:type="dxa"/>
          </w:tcPr>
          <w:p w:rsidR="00F94DAA" w:rsidRPr="003F0A93" w:rsidRDefault="00F94DAA" w:rsidP="003A0C89">
            <w:pPr>
              <w:jc w:val="both"/>
            </w:pPr>
          </w:p>
        </w:tc>
        <w:tc>
          <w:tcPr>
            <w:tcW w:w="993" w:type="dxa"/>
          </w:tcPr>
          <w:p w:rsidR="00F94DAA" w:rsidRPr="003F0A93" w:rsidRDefault="00F94DAA" w:rsidP="000722F4"/>
        </w:tc>
        <w:tc>
          <w:tcPr>
            <w:tcW w:w="1134" w:type="dxa"/>
          </w:tcPr>
          <w:p w:rsidR="00F94DAA" w:rsidRPr="003F0A93" w:rsidRDefault="00F94DAA" w:rsidP="000722F4"/>
        </w:tc>
        <w:tc>
          <w:tcPr>
            <w:tcW w:w="992" w:type="dxa"/>
          </w:tcPr>
          <w:p w:rsidR="00F94DAA" w:rsidRPr="003F0A93" w:rsidRDefault="00F94DAA" w:rsidP="000722F4"/>
        </w:tc>
        <w:tc>
          <w:tcPr>
            <w:tcW w:w="992" w:type="dxa"/>
          </w:tcPr>
          <w:p w:rsidR="00F94DAA" w:rsidRPr="003F0A93" w:rsidRDefault="00F94DAA" w:rsidP="000722F4"/>
        </w:tc>
        <w:tc>
          <w:tcPr>
            <w:tcW w:w="993" w:type="dxa"/>
          </w:tcPr>
          <w:p w:rsidR="00F94DAA" w:rsidRPr="003F0A93" w:rsidRDefault="00F94DAA" w:rsidP="000722F4"/>
        </w:tc>
        <w:tc>
          <w:tcPr>
            <w:tcW w:w="850" w:type="dxa"/>
          </w:tcPr>
          <w:p w:rsidR="00F94DAA" w:rsidRDefault="001D5F2D" w:rsidP="000722F4">
            <w:pPr>
              <w:rPr>
                <w:lang w:val="id-ID"/>
              </w:rPr>
            </w:pPr>
            <w:r>
              <w:rPr>
                <w:noProof/>
                <w:lang w:val="id-ID" w:eastAsia="id-ID" w:bidi="ar-SA"/>
              </w:rPr>
              <w:pict>
                <v:shape id="_x0000_s1149" type="#_x0000_t32" style="position:absolute;margin-left:12.95pt;margin-top:.75pt;width:.9pt;height:34.5pt;z-index:2516823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">
                  <v:stroke endarrow="block"/>
                </v:shape>
              </w:pict>
            </w:r>
            <w:r>
              <w:rPr>
                <w:noProof/>
                <w:lang w:val="id-ID" w:eastAsia="id-ID" w:bidi="ar-SA"/>
              </w:rPr>
              <w:pict>
                <v:shape id="AutoShape 2721" o:spid="_x0000_s1128" type="#_x0000_t34" style="position:absolute;margin-left:5.3pt;margin-top:16.85pt;width:18.95pt;height:.05pt;rotation:90;z-index:251671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" adj="10772,-36158400,-782501"/>
              </w:pict>
            </w:r>
          </w:p>
        </w:tc>
        <w:tc>
          <w:tcPr>
            <w:tcW w:w="1418" w:type="dxa"/>
          </w:tcPr>
          <w:p w:rsidR="00F94DAA" w:rsidRPr="003F0A93" w:rsidRDefault="00F94DAA" w:rsidP="000722F4"/>
        </w:tc>
        <w:tc>
          <w:tcPr>
            <w:tcW w:w="992" w:type="dxa"/>
          </w:tcPr>
          <w:p w:rsidR="00F94DAA" w:rsidRPr="003F0A93" w:rsidRDefault="00F94DAA" w:rsidP="000722F4">
            <w:pPr>
              <w:jc w:val="center"/>
            </w:pPr>
          </w:p>
        </w:tc>
        <w:tc>
          <w:tcPr>
            <w:tcW w:w="1418" w:type="dxa"/>
          </w:tcPr>
          <w:p w:rsidR="00F94DAA" w:rsidRPr="003F0A93" w:rsidRDefault="00F94DAA" w:rsidP="000722F4"/>
        </w:tc>
        <w:tc>
          <w:tcPr>
            <w:tcW w:w="850" w:type="dxa"/>
          </w:tcPr>
          <w:p w:rsidR="00F94DAA" w:rsidRPr="003F0A93" w:rsidRDefault="00F94DAA" w:rsidP="000722F4"/>
        </w:tc>
      </w:tr>
      <w:tr w:rsidR="00F94DAA" w:rsidRPr="003F0A93" w:rsidTr="000722F4">
        <w:tc>
          <w:tcPr>
            <w:tcW w:w="534" w:type="dxa"/>
          </w:tcPr>
          <w:p w:rsidR="00F94DAA" w:rsidRPr="003F0A93" w:rsidRDefault="00F94DAA" w:rsidP="000722F4">
            <w:pPr>
              <w:jc w:val="center"/>
            </w:pPr>
            <w:r>
              <w:rPr>
                <w:lang w:val="id-ID"/>
              </w:rPr>
              <w:t>9</w:t>
            </w:r>
          </w:p>
        </w:tc>
        <w:tc>
          <w:tcPr>
            <w:tcW w:w="4677" w:type="dxa"/>
          </w:tcPr>
          <w:p w:rsidR="00F94DAA" w:rsidRPr="003F0A93" w:rsidRDefault="00F94DAA" w:rsidP="003A0C89">
            <w:pPr>
              <w:jc w:val="both"/>
            </w:pPr>
            <w:r>
              <w:rPr>
                <w:lang w:val="id-ID"/>
              </w:rPr>
              <w:t xml:space="preserve">Melakukan pemeriksaan lapangan dan mengonsep rekomendasi hasil pemeriksaan  dari lapangan  </w:t>
            </w:r>
          </w:p>
        </w:tc>
        <w:tc>
          <w:tcPr>
            <w:tcW w:w="993" w:type="dxa"/>
          </w:tcPr>
          <w:p w:rsidR="00F94DAA" w:rsidRPr="003F0A93" w:rsidRDefault="001D5F2D" w:rsidP="000722F4">
            <w:r>
              <w:rPr>
                <w:noProof/>
                <w:lang w:val="id-ID" w:eastAsia="id-ID" w:bidi="ar-SA"/>
              </w:rPr>
              <w:pict>
                <v:shape id="_x0000_s1129" type="#_x0000_t32" style="position:absolute;margin-left:42.4pt;margin-top:21.35pt;width:227.55pt;height:0;z-index:251672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" adj="-42929,-1,-42929"/>
              </w:pict>
            </w:r>
            <w:r>
              <w:rPr>
                <w:noProof/>
                <w:lang w:val="id-ID" w:eastAsia="id-ID" w:bidi="ar-SA"/>
              </w:rPr>
              <w:pict>
                <v:shape id="AutoShape 2717" o:spid="_x0000_s1126" type="#_x0000_t32" style="position:absolute;margin-left:21pt;margin-top:21.35pt;width:0;height:38pt;z-index:251668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">
                  <v:stroke endarrow="block"/>
                </v:shape>
              </w:pict>
            </w:r>
            <w:r>
              <w:rPr>
                <w:noProof/>
                <w:lang w:val="id-ID" w:eastAsia="id-ID" w:bidi="ar-SA"/>
              </w:rPr>
              <w:pict>
                <v:shape id="AutoShape 2718" o:spid="_x0000_s1127" type="#_x0000_t32" style="position:absolute;margin-left:20.95pt;margin-top:21.3pt;width:50.15pt;height:.05pt;z-index:251670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"/>
              </w:pict>
            </w:r>
          </w:p>
        </w:tc>
        <w:tc>
          <w:tcPr>
            <w:tcW w:w="1134" w:type="dxa"/>
          </w:tcPr>
          <w:p w:rsidR="00F94DAA" w:rsidRPr="003F0A93" w:rsidRDefault="001D5F2D" w:rsidP="000722F4">
            <w:r>
              <w:rPr>
                <w:noProof/>
                <w:lang w:val="id-ID" w:eastAsia="id-ID" w:bidi="ar-SA"/>
              </w:rPr>
              <w:pict>
                <v:rect id="Rectangle 2715" o:spid="_x0000_s1125" style="position:absolute;margin-left:5pt;margin-top:12.45pt;width:33.75pt;height:17.25pt;z-index:251667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" fillcolor="black [3213]"/>
              </w:pict>
            </w:r>
          </w:p>
        </w:tc>
        <w:tc>
          <w:tcPr>
            <w:tcW w:w="992" w:type="dxa"/>
          </w:tcPr>
          <w:p w:rsidR="00F94DAA" w:rsidRPr="003F0A93" w:rsidRDefault="00F94DAA" w:rsidP="000722F4"/>
        </w:tc>
        <w:tc>
          <w:tcPr>
            <w:tcW w:w="992" w:type="dxa"/>
          </w:tcPr>
          <w:p w:rsidR="00F94DAA" w:rsidRPr="003F0A93" w:rsidRDefault="00F94DAA" w:rsidP="000722F4"/>
        </w:tc>
        <w:tc>
          <w:tcPr>
            <w:tcW w:w="993" w:type="dxa"/>
          </w:tcPr>
          <w:p w:rsidR="00F94DAA" w:rsidRPr="003F0A93" w:rsidRDefault="00F94DAA" w:rsidP="000722F4"/>
        </w:tc>
        <w:tc>
          <w:tcPr>
            <w:tcW w:w="850" w:type="dxa"/>
          </w:tcPr>
          <w:p w:rsidR="00F94DAA" w:rsidRDefault="00F94DAA" w:rsidP="000722F4">
            <w:pPr>
              <w:rPr>
                <w:lang w:val="id-ID"/>
              </w:rPr>
            </w:pPr>
          </w:p>
        </w:tc>
        <w:tc>
          <w:tcPr>
            <w:tcW w:w="1418" w:type="dxa"/>
          </w:tcPr>
          <w:p w:rsidR="00F94DAA" w:rsidRPr="003F0A93" w:rsidRDefault="00F94DAA" w:rsidP="000722F4">
            <w:r>
              <w:rPr>
                <w:lang w:val="id-ID"/>
              </w:rPr>
              <w:t>Data Analisa</w:t>
            </w:r>
          </w:p>
        </w:tc>
        <w:tc>
          <w:tcPr>
            <w:tcW w:w="992" w:type="dxa"/>
          </w:tcPr>
          <w:p w:rsidR="00F94DAA" w:rsidRDefault="00F60BBF" w:rsidP="000722F4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  <w:p w:rsidR="00F94DAA" w:rsidRPr="00F60BBF" w:rsidRDefault="00F60BBF" w:rsidP="000722F4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hari</w:t>
            </w:r>
          </w:p>
        </w:tc>
        <w:tc>
          <w:tcPr>
            <w:tcW w:w="1418" w:type="dxa"/>
          </w:tcPr>
          <w:p w:rsidR="00F94DAA" w:rsidRPr="003F0A93" w:rsidRDefault="00F94DAA" w:rsidP="000722F4">
            <w:r>
              <w:rPr>
                <w:lang w:val="id-ID"/>
              </w:rPr>
              <w:t>Valid</w:t>
            </w:r>
          </w:p>
        </w:tc>
        <w:tc>
          <w:tcPr>
            <w:tcW w:w="850" w:type="dxa"/>
          </w:tcPr>
          <w:p w:rsidR="00F94DAA" w:rsidRPr="003F0A93" w:rsidRDefault="00F94DAA" w:rsidP="000722F4"/>
        </w:tc>
      </w:tr>
      <w:tr w:rsidR="00F94DAA" w:rsidRPr="003F0A93" w:rsidTr="000722F4">
        <w:tc>
          <w:tcPr>
            <w:tcW w:w="534" w:type="dxa"/>
          </w:tcPr>
          <w:p w:rsidR="00F94DAA" w:rsidRPr="003F0A93" w:rsidRDefault="00F94DAA" w:rsidP="000722F4">
            <w:pPr>
              <w:jc w:val="center"/>
            </w:pPr>
          </w:p>
        </w:tc>
        <w:tc>
          <w:tcPr>
            <w:tcW w:w="4677" w:type="dxa"/>
          </w:tcPr>
          <w:p w:rsidR="00F94DAA" w:rsidRPr="003F0A93" w:rsidRDefault="00F94DAA" w:rsidP="000722F4"/>
        </w:tc>
        <w:tc>
          <w:tcPr>
            <w:tcW w:w="993" w:type="dxa"/>
          </w:tcPr>
          <w:p w:rsidR="00F94DAA" w:rsidRPr="003F0A93" w:rsidRDefault="00F94DAA" w:rsidP="000722F4"/>
        </w:tc>
        <w:tc>
          <w:tcPr>
            <w:tcW w:w="1134" w:type="dxa"/>
          </w:tcPr>
          <w:p w:rsidR="00F94DAA" w:rsidRPr="003F0A93" w:rsidRDefault="00F94DAA" w:rsidP="000722F4"/>
        </w:tc>
        <w:tc>
          <w:tcPr>
            <w:tcW w:w="992" w:type="dxa"/>
          </w:tcPr>
          <w:p w:rsidR="00F94DAA" w:rsidRPr="003F0A93" w:rsidRDefault="00F94DAA" w:rsidP="000722F4"/>
        </w:tc>
        <w:tc>
          <w:tcPr>
            <w:tcW w:w="992" w:type="dxa"/>
          </w:tcPr>
          <w:p w:rsidR="00F94DAA" w:rsidRPr="003F0A93" w:rsidRDefault="00F94DAA" w:rsidP="000722F4"/>
        </w:tc>
        <w:tc>
          <w:tcPr>
            <w:tcW w:w="993" w:type="dxa"/>
          </w:tcPr>
          <w:p w:rsidR="00F94DAA" w:rsidRPr="003F0A93" w:rsidRDefault="00F94DAA" w:rsidP="000722F4"/>
        </w:tc>
        <w:tc>
          <w:tcPr>
            <w:tcW w:w="850" w:type="dxa"/>
          </w:tcPr>
          <w:p w:rsidR="00F94DAA" w:rsidRPr="003F0A93" w:rsidRDefault="00F94DAA" w:rsidP="000722F4"/>
        </w:tc>
        <w:tc>
          <w:tcPr>
            <w:tcW w:w="1418" w:type="dxa"/>
          </w:tcPr>
          <w:p w:rsidR="00F94DAA" w:rsidRPr="003F0A93" w:rsidRDefault="00F94DAA" w:rsidP="000722F4"/>
        </w:tc>
        <w:tc>
          <w:tcPr>
            <w:tcW w:w="992" w:type="dxa"/>
          </w:tcPr>
          <w:p w:rsidR="00F94DAA" w:rsidRPr="003F0A93" w:rsidRDefault="00F94DAA" w:rsidP="000722F4">
            <w:pPr>
              <w:jc w:val="center"/>
            </w:pPr>
          </w:p>
        </w:tc>
        <w:tc>
          <w:tcPr>
            <w:tcW w:w="1418" w:type="dxa"/>
          </w:tcPr>
          <w:p w:rsidR="00F94DAA" w:rsidRPr="003F0A93" w:rsidRDefault="00F94DAA" w:rsidP="000722F4"/>
        </w:tc>
        <w:tc>
          <w:tcPr>
            <w:tcW w:w="850" w:type="dxa"/>
          </w:tcPr>
          <w:p w:rsidR="00F94DAA" w:rsidRPr="003F0A93" w:rsidRDefault="00F94DAA" w:rsidP="000722F4"/>
        </w:tc>
      </w:tr>
      <w:tr w:rsidR="00F94DAA" w:rsidRPr="003F0A93" w:rsidTr="000722F4">
        <w:tc>
          <w:tcPr>
            <w:tcW w:w="534" w:type="dxa"/>
          </w:tcPr>
          <w:p w:rsidR="00F94DAA" w:rsidRPr="00E46512" w:rsidRDefault="00F94DAA" w:rsidP="000722F4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10</w:t>
            </w:r>
          </w:p>
        </w:tc>
        <w:tc>
          <w:tcPr>
            <w:tcW w:w="4677" w:type="dxa"/>
          </w:tcPr>
          <w:p w:rsidR="00F94DAA" w:rsidRPr="003F0A93" w:rsidRDefault="00F94DAA" w:rsidP="003A0C89">
            <w:pPr>
              <w:jc w:val="both"/>
            </w:pPr>
            <w:r>
              <w:rPr>
                <w:lang w:val="id-ID"/>
              </w:rPr>
              <w:t xml:space="preserve">Mengetik rekomendasi hasil pemeriksaan dari lapangan  </w:t>
            </w:r>
          </w:p>
        </w:tc>
        <w:tc>
          <w:tcPr>
            <w:tcW w:w="993" w:type="dxa"/>
          </w:tcPr>
          <w:p w:rsidR="00F94DAA" w:rsidRPr="003F0A93" w:rsidRDefault="001D5F2D" w:rsidP="000722F4">
            <w:r>
              <w:rPr>
                <w:noProof/>
                <w:lang w:val="id-ID" w:eastAsia="id-ID" w:bidi="ar-SA"/>
              </w:rPr>
              <w:pict>
                <v:shape id="AutoShape 2738" o:spid="_x0000_s1131" type="#_x0000_t32" style="position:absolute;margin-left:18.75pt;margin-top:14.4pt;width:52.35pt;height:0;z-index:251674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6DeIg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"/>
              </w:pict>
            </w:r>
            <w:r>
              <w:rPr>
                <w:noProof/>
                <w:lang w:val="id-ID" w:eastAsia="id-ID" w:bidi="ar-SA"/>
              </w:rPr>
              <w:pict>
                <v:rect id="Rectangle 2722" o:spid="_x0000_s1130" style="position:absolute;margin-left:2.85pt;margin-top:4.65pt;width:33.75pt;height:17.25pt;z-index:2516730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" fillcolor="black [3213]"/>
              </w:pict>
            </w:r>
          </w:p>
        </w:tc>
        <w:tc>
          <w:tcPr>
            <w:tcW w:w="1134" w:type="dxa"/>
          </w:tcPr>
          <w:p w:rsidR="00F94DAA" w:rsidRPr="003F0A93" w:rsidRDefault="001D5F2D" w:rsidP="000722F4">
            <w:r>
              <w:rPr>
                <w:noProof/>
                <w:lang w:val="id-ID" w:eastAsia="id-ID" w:bidi="ar-SA"/>
              </w:rPr>
              <w:pict>
                <v:shape id="AutoShape 2739" o:spid="_x0000_s1132" type="#_x0000_t32" style="position:absolute;margin-left:21.3pt;margin-top:14.4pt;width:.15pt;height:37.55pt;z-index:2516751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">
                  <v:stroke endarrow="block"/>
                </v:shape>
              </w:pict>
            </w:r>
          </w:p>
        </w:tc>
        <w:tc>
          <w:tcPr>
            <w:tcW w:w="992" w:type="dxa"/>
          </w:tcPr>
          <w:p w:rsidR="00F94DAA" w:rsidRDefault="00F94DAA" w:rsidP="000722F4">
            <w:pPr>
              <w:rPr>
                <w:noProof/>
                <w:lang w:val="id-ID" w:eastAsia="id-ID" w:bidi="ar-SA"/>
              </w:rPr>
            </w:pPr>
          </w:p>
        </w:tc>
        <w:tc>
          <w:tcPr>
            <w:tcW w:w="992" w:type="dxa"/>
          </w:tcPr>
          <w:p w:rsidR="00F94DAA" w:rsidRDefault="00F94DAA" w:rsidP="000722F4">
            <w:pPr>
              <w:rPr>
                <w:noProof/>
                <w:lang w:val="id-ID" w:eastAsia="id-ID" w:bidi="ar-SA"/>
              </w:rPr>
            </w:pPr>
          </w:p>
        </w:tc>
        <w:tc>
          <w:tcPr>
            <w:tcW w:w="993" w:type="dxa"/>
          </w:tcPr>
          <w:p w:rsidR="00F94DAA" w:rsidRPr="003F0A93" w:rsidRDefault="00F94DAA" w:rsidP="000722F4"/>
        </w:tc>
        <w:tc>
          <w:tcPr>
            <w:tcW w:w="850" w:type="dxa"/>
          </w:tcPr>
          <w:p w:rsidR="00F94DAA" w:rsidRPr="003F0A93" w:rsidRDefault="00F94DAA" w:rsidP="000722F4"/>
        </w:tc>
        <w:tc>
          <w:tcPr>
            <w:tcW w:w="1418" w:type="dxa"/>
          </w:tcPr>
          <w:p w:rsidR="00F94DAA" w:rsidRDefault="00F94DAA" w:rsidP="000722F4">
            <w:pPr>
              <w:rPr>
                <w:lang w:val="id-ID"/>
              </w:rPr>
            </w:pPr>
            <w:r>
              <w:rPr>
                <w:lang w:val="id-ID"/>
              </w:rPr>
              <w:t>Draf  Reko</w:t>
            </w:r>
          </w:p>
          <w:p w:rsidR="00F94DAA" w:rsidRPr="00AE22ED" w:rsidRDefault="001D5F2D" w:rsidP="000722F4">
            <w:pPr>
              <w:rPr>
                <w:lang w:val="id-ID"/>
              </w:rPr>
            </w:pPr>
            <w:r>
              <w:rPr>
                <w:lang w:val="id-ID"/>
              </w:rPr>
              <w:t>M</w:t>
            </w:r>
            <w:r w:rsidR="00F94DAA">
              <w:rPr>
                <w:lang w:val="id-ID"/>
              </w:rPr>
              <w:t>endasi</w:t>
            </w:r>
          </w:p>
        </w:tc>
        <w:tc>
          <w:tcPr>
            <w:tcW w:w="992" w:type="dxa"/>
          </w:tcPr>
          <w:p w:rsidR="00F94DAA" w:rsidRDefault="00F60BBF" w:rsidP="000722F4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  <w:p w:rsidR="00F94DAA" w:rsidRPr="00AE22ED" w:rsidRDefault="00F94DAA" w:rsidP="003A0C89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Jam</w:t>
            </w:r>
          </w:p>
        </w:tc>
        <w:tc>
          <w:tcPr>
            <w:tcW w:w="1418" w:type="dxa"/>
          </w:tcPr>
          <w:p w:rsidR="00F94DAA" w:rsidRDefault="00F94DAA" w:rsidP="000722F4">
            <w:pPr>
              <w:rPr>
                <w:lang w:val="id-ID"/>
              </w:rPr>
            </w:pPr>
            <w:r>
              <w:rPr>
                <w:lang w:val="id-ID"/>
              </w:rPr>
              <w:t>Draft  Reko</w:t>
            </w:r>
          </w:p>
          <w:p w:rsidR="00F94DAA" w:rsidRPr="00AE22ED" w:rsidRDefault="00F94DAA" w:rsidP="000722F4">
            <w:pPr>
              <w:rPr>
                <w:lang w:val="id-ID"/>
              </w:rPr>
            </w:pPr>
            <w:r>
              <w:rPr>
                <w:lang w:val="id-ID"/>
              </w:rPr>
              <w:t>mendasi</w:t>
            </w:r>
          </w:p>
        </w:tc>
        <w:tc>
          <w:tcPr>
            <w:tcW w:w="850" w:type="dxa"/>
          </w:tcPr>
          <w:p w:rsidR="00F94DAA" w:rsidRPr="003F0A93" w:rsidRDefault="00F94DAA" w:rsidP="000722F4"/>
        </w:tc>
      </w:tr>
      <w:tr w:rsidR="00F94DAA" w:rsidRPr="003F0A93" w:rsidTr="000722F4">
        <w:tc>
          <w:tcPr>
            <w:tcW w:w="534" w:type="dxa"/>
          </w:tcPr>
          <w:p w:rsidR="00F94DAA" w:rsidRPr="003F0A93" w:rsidRDefault="00F94DAA" w:rsidP="000722F4">
            <w:pPr>
              <w:jc w:val="center"/>
            </w:pPr>
          </w:p>
        </w:tc>
        <w:tc>
          <w:tcPr>
            <w:tcW w:w="4677" w:type="dxa"/>
          </w:tcPr>
          <w:p w:rsidR="00F94DAA" w:rsidRPr="003F0A93" w:rsidRDefault="00F94DAA" w:rsidP="000722F4"/>
        </w:tc>
        <w:tc>
          <w:tcPr>
            <w:tcW w:w="993" w:type="dxa"/>
          </w:tcPr>
          <w:p w:rsidR="00F94DAA" w:rsidRPr="003F0A93" w:rsidRDefault="00F94DAA" w:rsidP="000722F4"/>
        </w:tc>
        <w:tc>
          <w:tcPr>
            <w:tcW w:w="1134" w:type="dxa"/>
          </w:tcPr>
          <w:p w:rsidR="00F94DAA" w:rsidRPr="003F0A93" w:rsidRDefault="00F94DAA" w:rsidP="000722F4"/>
        </w:tc>
        <w:tc>
          <w:tcPr>
            <w:tcW w:w="992" w:type="dxa"/>
          </w:tcPr>
          <w:p w:rsidR="00F94DAA" w:rsidRDefault="00F94DAA" w:rsidP="000722F4">
            <w:pPr>
              <w:rPr>
                <w:noProof/>
                <w:lang w:val="id-ID" w:eastAsia="id-ID" w:bidi="ar-SA"/>
              </w:rPr>
            </w:pPr>
          </w:p>
        </w:tc>
        <w:tc>
          <w:tcPr>
            <w:tcW w:w="992" w:type="dxa"/>
          </w:tcPr>
          <w:p w:rsidR="00F94DAA" w:rsidRDefault="00F94DAA" w:rsidP="000722F4">
            <w:pPr>
              <w:rPr>
                <w:noProof/>
                <w:lang w:val="id-ID" w:eastAsia="id-ID" w:bidi="ar-SA"/>
              </w:rPr>
            </w:pPr>
          </w:p>
        </w:tc>
        <w:tc>
          <w:tcPr>
            <w:tcW w:w="993" w:type="dxa"/>
          </w:tcPr>
          <w:p w:rsidR="00F94DAA" w:rsidRPr="003F0A93" w:rsidRDefault="00F94DAA" w:rsidP="000722F4"/>
        </w:tc>
        <w:tc>
          <w:tcPr>
            <w:tcW w:w="850" w:type="dxa"/>
          </w:tcPr>
          <w:p w:rsidR="00F94DAA" w:rsidRPr="003F0A93" w:rsidRDefault="00F94DAA" w:rsidP="000722F4"/>
        </w:tc>
        <w:tc>
          <w:tcPr>
            <w:tcW w:w="1418" w:type="dxa"/>
          </w:tcPr>
          <w:p w:rsidR="00F94DAA" w:rsidRPr="003F0A93" w:rsidRDefault="00F94DAA" w:rsidP="000722F4"/>
        </w:tc>
        <w:tc>
          <w:tcPr>
            <w:tcW w:w="992" w:type="dxa"/>
          </w:tcPr>
          <w:p w:rsidR="00F94DAA" w:rsidRPr="003F0A93" w:rsidRDefault="00F94DAA" w:rsidP="000722F4">
            <w:pPr>
              <w:jc w:val="center"/>
            </w:pPr>
          </w:p>
        </w:tc>
        <w:tc>
          <w:tcPr>
            <w:tcW w:w="1418" w:type="dxa"/>
          </w:tcPr>
          <w:p w:rsidR="00F94DAA" w:rsidRPr="003F0A93" w:rsidRDefault="00F94DAA" w:rsidP="000722F4"/>
        </w:tc>
        <w:tc>
          <w:tcPr>
            <w:tcW w:w="850" w:type="dxa"/>
          </w:tcPr>
          <w:p w:rsidR="00F94DAA" w:rsidRPr="003F0A93" w:rsidRDefault="00F94DAA" w:rsidP="000722F4"/>
        </w:tc>
      </w:tr>
      <w:tr w:rsidR="00F94DAA" w:rsidRPr="003F0A93" w:rsidTr="000722F4">
        <w:tc>
          <w:tcPr>
            <w:tcW w:w="534" w:type="dxa"/>
          </w:tcPr>
          <w:p w:rsidR="00F94DAA" w:rsidRPr="00E46512" w:rsidRDefault="00F94DAA" w:rsidP="000722F4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11</w:t>
            </w:r>
          </w:p>
        </w:tc>
        <w:tc>
          <w:tcPr>
            <w:tcW w:w="4677" w:type="dxa"/>
          </w:tcPr>
          <w:p w:rsidR="00F94DAA" w:rsidRPr="00E46512" w:rsidRDefault="00F94DAA" w:rsidP="005E111C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Memeriksa kebenaran pengetikan  draf rekomendasi hasil pemeriksaan dari lapangan, apabila benar diparaf </w:t>
            </w:r>
          </w:p>
        </w:tc>
        <w:tc>
          <w:tcPr>
            <w:tcW w:w="993" w:type="dxa"/>
          </w:tcPr>
          <w:p w:rsidR="00F94DAA" w:rsidRPr="003F0A93" w:rsidRDefault="00F94DAA" w:rsidP="000722F4"/>
        </w:tc>
        <w:tc>
          <w:tcPr>
            <w:tcW w:w="1134" w:type="dxa"/>
          </w:tcPr>
          <w:p w:rsidR="00F94DAA" w:rsidRPr="003F0A93" w:rsidRDefault="001D5F2D" w:rsidP="000722F4">
            <w:r>
              <w:rPr>
                <w:noProof/>
                <w:lang w:val="id-ID" w:eastAsia="id-ID" w:bidi="ar-SA"/>
              </w:rPr>
              <w:pict>
                <v:shape id="AutoShape 2741" o:spid="_x0000_s1134" type="#_x0000_t32" style="position:absolute;margin-left:38.75pt;margin-top:19.6pt;width:34.95pt;height:.05pt;z-index:2516771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"/>
              </w:pict>
            </w:r>
            <w:r>
              <w:rPr>
                <w:noProof/>
                <w:lang w:val="id-ID" w:eastAsia="id-ID" w:bidi="ar-SA"/>
              </w:rPr>
              <w:pict>
                <v:rect id="Rectangle 2723" o:spid="_x0000_s1133" style="position:absolute;margin-left:5pt;margin-top:10.7pt;width:33.75pt;height:17.25pt;z-index:251676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" fillcolor="black [3213]"/>
              </w:pict>
            </w:r>
          </w:p>
        </w:tc>
        <w:tc>
          <w:tcPr>
            <w:tcW w:w="992" w:type="dxa"/>
          </w:tcPr>
          <w:p w:rsidR="00F94DAA" w:rsidRDefault="001D5F2D" w:rsidP="000722F4">
            <w:pPr>
              <w:rPr>
                <w:noProof/>
                <w:lang w:val="id-ID" w:eastAsia="id-ID" w:bidi="ar-SA"/>
              </w:rPr>
            </w:pPr>
            <w:r>
              <w:rPr>
                <w:noProof/>
                <w:lang w:val="id-ID" w:eastAsia="id-ID" w:bidi="ar-SA"/>
              </w:rPr>
              <w:pict>
                <v:shape id="AutoShape 2742" o:spid="_x0000_s1135" type="#_x0000_t32" style="position:absolute;margin-left:17.15pt;margin-top:19.65pt;width:.05pt;height:40.75pt;z-index:251678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">
                  <v:stroke endarrow="block"/>
                </v:shape>
              </w:pict>
            </w:r>
          </w:p>
        </w:tc>
        <w:tc>
          <w:tcPr>
            <w:tcW w:w="992" w:type="dxa"/>
          </w:tcPr>
          <w:p w:rsidR="00F94DAA" w:rsidRDefault="00F94DAA" w:rsidP="000722F4">
            <w:pPr>
              <w:rPr>
                <w:noProof/>
                <w:lang w:val="id-ID" w:eastAsia="id-ID" w:bidi="ar-SA"/>
              </w:rPr>
            </w:pPr>
          </w:p>
        </w:tc>
        <w:tc>
          <w:tcPr>
            <w:tcW w:w="993" w:type="dxa"/>
          </w:tcPr>
          <w:p w:rsidR="00F94DAA" w:rsidRPr="003F0A93" w:rsidRDefault="00F94DAA" w:rsidP="000722F4"/>
        </w:tc>
        <w:tc>
          <w:tcPr>
            <w:tcW w:w="850" w:type="dxa"/>
          </w:tcPr>
          <w:p w:rsidR="00F94DAA" w:rsidRPr="003F0A93" w:rsidRDefault="00F94DAA" w:rsidP="000722F4"/>
        </w:tc>
        <w:tc>
          <w:tcPr>
            <w:tcW w:w="1418" w:type="dxa"/>
          </w:tcPr>
          <w:p w:rsidR="00F94DAA" w:rsidRPr="00AE22ED" w:rsidRDefault="00F94DAA" w:rsidP="000722F4">
            <w:pPr>
              <w:rPr>
                <w:lang w:val="id-ID"/>
              </w:rPr>
            </w:pPr>
            <w:r>
              <w:rPr>
                <w:lang w:val="id-ID"/>
              </w:rPr>
              <w:t xml:space="preserve">Paraf draf </w:t>
            </w:r>
          </w:p>
        </w:tc>
        <w:tc>
          <w:tcPr>
            <w:tcW w:w="992" w:type="dxa"/>
          </w:tcPr>
          <w:p w:rsidR="00F94DAA" w:rsidRPr="003F0A93" w:rsidRDefault="00F94DAA" w:rsidP="000722F4">
            <w:pPr>
              <w:jc w:val="center"/>
            </w:pPr>
            <w:r>
              <w:rPr>
                <w:lang w:val="id-ID"/>
              </w:rPr>
              <w:t>10 menit</w:t>
            </w:r>
          </w:p>
        </w:tc>
        <w:tc>
          <w:tcPr>
            <w:tcW w:w="1418" w:type="dxa"/>
          </w:tcPr>
          <w:p w:rsidR="00F94DAA" w:rsidRPr="00AE22ED" w:rsidRDefault="00F94DAA" w:rsidP="000722F4">
            <w:pPr>
              <w:rPr>
                <w:lang w:val="id-ID"/>
              </w:rPr>
            </w:pPr>
            <w:r>
              <w:rPr>
                <w:lang w:val="id-ID"/>
              </w:rPr>
              <w:t>Paraf</w:t>
            </w:r>
          </w:p>
        </w:tc>
        <w:tc>
          <w:tcPr>
            <w:tcW w:w="850" w:type="dxa"/>
          </w:tcPr>
          <w:p w:rsidR="00F94DAA" w:rsidRPr="003F0A93" w:rsidRDefault="00F94DAA" w:rsidP="000722F4"/>
        </w:tc>
      </w:tr>
      <w:tr w:rsidR="00F94DAA" w:rsidRPr="003F0A93" w:rsidTr="000722F4">
        <w:tc>
          <w:tcPr>
            <w:tcW w:w="534" w:type="dxa"/>
          </w:tcPr>
          <w:p w:rsidR="00F94DAA" w:rsidRPr="003F0A93" w:rsidRDefault="00F94DAA" w:rsidP="000722F4">
            <w:pPr>
              <w:jc w:val="center"/>
            </w:pPr>
          </w:p>
        </w:tc>
        <w:tc>
          <w:tcPr>
            <w:tcW w:w="4677" w:type="dxa"/>
          </w:tcPr>
          <w:p w:rsidR="00F94DAA" w:rsidRPr="003F0A93" w:rsidRDefault="00F94DAA" w:rsidP="000722F4"/>
        </w:tc>
        <w:tc>
          <w:tcPr>
            <w:tcW w:w="993" w:type="dxa"/>
          </w:tcPr>
          <w:p w:rsidR="00F94DAA" w:rsidRPr="003F0A93" w:rsidRDefault="00F94DAA" w:rsidP="000722F4"/>
        </w:tc>
        <w:tc>
          <w:tcPr>
            <w:tcW w:w="1134" w:type="dxa"/>
          </w:tcPr>
          <w:p w:rsidR="00F94DAA" w:rsidRPr="003F0A93" w:rsidRDefault="00F94DAA" w:rsidP="000722F4"/>
        </w:tc>
        <w:tc>
          <w:tcPr>
            <w:tcW w:w="992" w:type="dxa"/>
          </w:tcPr>
          <w:p w:rsidR="00F94DAA" w:rsidRDefault="00F94DAA" w:rsidP="000722F4">
            <w:pPr>
              <w:rPr>
                <w:noProof/>
                <w:lang w:val="id-ID" w:eastAsia="id-ID" w:bidi="ar-SA"/>
              </w:rPr>
            </w:pPr>
          </w:p>
        </w:tc>
        <w:tc>
          <w:tcPr>
            <w:tcW w:w="992" w:type="dxa"/>
          </w:tcPr>
          <w:p w:rsidR="00F94DAA" w:rsidRDefault="00F94DAA" w:rsidP="000722F4">
            <w:pPr>
              <w:rPr>
                <w:noProof/>
                <w:lang w:val="id-ID" w:eastAsia="id-ID" w:bidi="ar-SA"/>
              </w:rPr>
            </w:pPr>
          </w:p>
        </w:tc>
        <w:tc>
          <w:tcPr>
            <w:tcW w:w="993" w:type="dxa"/>
          </w:tcPr>
          <w:p w:rsidR="00F94DAA" w:rsidRPr="003F0A93" w:rsidRDefault="00F94DAA" w:rsidP="000722F4"/>
        </w:tc>
        <w:tc>
          <w:tcPr>
            <w:tcW w:w="850" w:type="dxa"/>
          </w:tcPr>
          <w:p w:rsidR="00F94DAA" w:rsidRPr="003F0A93" w:rsidRDefault="00F94DAA" w:rsidP="000722F4"/>
        </w:tc>
        <w:tc>
          <w:tcPr>
            <w:tcW w:w="1418" w:type="dxa"/>
          </w:tcPr>
          <w:p w:rsidR="00F94DAA" w:rsidRPr="003F0A93" w:rsidRDefault="00F94DAA" w:rsidP="000722F4"/>
        </w:tc>
        <w:tc>
          <w:tcPr>
            <w:tcW w:w="992" w:type="dxa"/>
          </w:tcPr>
          <w:p w:rsidR="00F94DAA" w:rsidRPr="003F0A93" w:rsidRDefault="00F94DAA" w:rsidP="000722F4">
            <w:pPr>
              <w:jc w:val="center"/>
            </w:pPr>
          </w:p>
        </w:tc>
        <w:tc>
          <w:tcPr>
            <w:tcW w:w="1418" w:type="dxa"/>
          </w:tcPr>
          <w:p w:rsidR="00F94DAA" w:rsidRPr="003F0A93" w:rsidRDefault="00F94DAA" w:rsidP="000722F4"/>
        </w:tc>
        <w:tc>
          <w:tcPr>
            <w:tcW w:w="850" w:type="dxa"/>
          </w:tcPr>
          <w:p w:rsidR="00F94DAA" w:rsidRPr="003F0A93" w:rsidRDefault="00F94DAA" w:rsidP="000722F4"/>
        </w:tc>
      </w:tr>
      <w:tr w:rsidR="00F94DAA" w:rsidRPr="003F0A93" w:rsidTr="00C10741">
        <w:tc>
          <w:tcPr>
            <w:tcW w:w="534" w:type="dxa"/>
          </w:tcPr>
          <w:p w:rsidR="00F94DAA" w:rsidRPr="00E46512" w:rsidRDefault="00F94DAA" w:rsidP="000722F4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12</w:t>
            </w:r>
          </w:p>
        </w:tc>
        <w:tc>
          <w:tcPr>
            <w:tcW w:w="4677" w:type="dxa"/>
          </w:tcPr>
          <w:p w:rsidR="00F94DAA" w:rsidRPr="003F0A93" w:rsidRDefault="00F94DAA" w:rsidP="003A0C89">
            <w:pPr>
              <w:jc w:val="both"/>
            </w:pPr>
            <w:r>
              <w:rPr>
                <w:lang w:val="id-ID"/>
              </w:rPr>
              <w:t xml:space="preserve">Memeriksa dan meneliti draf rekomendasi hasil pemeriksaan dari lapangan, apabila benar diparaf </w:t>
            </w:r>
          </w:p>
        </w:tc>
        <w:tc>
          <w:tcPr>
            <w:tcW w:w="993" w:type="dxa"/>
          </w:tcPr>
          <w:p w:rsidR="00F94DAA" w:rsidRPr="003F0A93" w:rsidRDefault="00F94DAA" w:rsidP="000722F4"/>
        </w:tc>
        <w:tc>
          <w:tcPr>
            <w:tcW w:w="1134" w:type="dxa"/>
          </w:tcPr>
          <w:p w:rsidR="00F94DAA" w:rsidRPr="003F0A93" w:rsidRDefault="00F94DAA" w:rsidP="000722F4"/>
        </w:tc>
        <w:tc>
          <w:tcPr>
            <w:tcW w:w="992" w:type="dxa"/>
          </w:tcPr>
          <w:p w:rsidR="00F94DAA" w:rsidRPr="003F0A93" w:rsidRDefault="001D5F2D" w:rsidP="000722F4">
            <w:r>
              <w:rPr>
                <w:noProof/>
                <w:lang w:val="id-ID" w:eastAsia="id-ID" w:bidi="ar-SA"/>
              </w:rPr>
              <w:pict>
                <v:shape id="AutoShape 2743" o:spid="_x0000_s1137" type="#_x0000_t32" style="position:absolute;margin-left:36.15pt;margin-top:13.55pt;width:31.5pt;height:.05pt;z-index:251680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a4qIgIAAEA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"/>
              </w:pict>
            </w:r>
            <w:r>
              <w:rPr>
                <w:noProof/>
                <w:lang w:val="id-ID" w:eastAsia="id-ID" w:bidi="ar-SA"/>
              </w:rPr>
              <w:pict>
                <v:rect id="Rectangle 2734" o:spid="_x0000_s1136" style="position:absolute;margin-left:2.4pt;margin-top:5.65pt;width:33.75pt;height:17.25pt;z-index:2516792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" fillcolor="black [3213]"/>
              </w:pict>
            </w:r>
          </w:p>
        </w:tc>
        <w:tc>
          <w:tcPr>
            <w:tcW w:w="992" w:type="dxa"/>
          </w:tcPr>
          <w:p w:rsidR="00F94DAA" w:rsidRDefault="001D5F2D" w:rsidP="000722F4">
            <w:pPr>
              <w:rPr>
                <w:noProof/>
                <w:lang w:val="id-ID" w:eastAsia="id-ID" w:bidi="ar-SA"/>
              </w:rPr>
            </w:pPr>
            <w:r>
              <w:rPr>
                <w:noProof/>
                <w:lang w:val="id-ID" w:eastAsia="id-ID" w:bidi="ar-SA"/>
              </w:rPr>
              <w:pict>
                <v:shape id="AutoShape 2744" o:spid="_x0000_s1138" type="#_x0000_t32" style="position:absolute;margin-left:18.1pt;margin-top:13.6pt;width:.05pt;height:33.55pt;z-index:251681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">
                  <v:stroke endarrow="block"/>
                </v:shape>
              </w:pict>
            </w:r>
          </w:p>
        </w:tc>
        <w:tc>
          <w:tcPr>
            <w:tcW w:w="993" w:type="dxa"/>
          </w:tcPr>
          <w:p w:rsidR="00F94DAA" w:rsidRPr="003F0A93" w:rsidRDefault="00F94DAA" w:rsidP="000722F4"/>
        </w:tc>
        <w:tc>
          <w:tcPr>
            <w:tcW w:w="850" w:type="dxa"/>
          </w:tcPr>
          <w:p w:rsidR="00F94DAA" w:rsidRPr="003F0A93" w:rsidRDefault="00F94DAA" w:rsidP="000722F4"/>
        </w:tc>
        <w:tc>
          <w:tcPr>
            <w:tcW w:w="1418" w:type="dxa"/>
          </w:tcPr>
          <w:p w:rsidR="00F94DAA" w:rsidRPr="00AE22ED" w:rsidRDefault="00F94DAA" w:rsidP="000722F4">
            <w:pPr>
              <w:rPr>
                <w:lang w:val="id-ID"/>
              </w:rPr>
            </w:pPr>
            <w:r>
              <w:rPr>
                <w:lang w:val="id-ID"/>
              </w:rPr>
              <w:t xml:space="preserve">Paraf draf </w:t>
            </w:r>
          </w:p>
        </w:tc>
        <w:tc>
          <w:tcPr>
            <w:tcW w:w="992" w:type="dxa"/>
          </w:tcPr>
          <w:p w:rsidR="00F94DAA" w:rsidRPr="00AE22ED" w:rsidRDefault="00F94DAA" w:rsidP="000722F4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10 menit</w:t>
            </w:r>
          </w:p>
        </w:tc>
        <w:tc>
          <w:tcPr>
            <w:tcW w:w="1418" w:type="dxa"/>
          </w:tcPr>
          <w:p w:rsidR="00F94DAA" w:rsidRPr="00AE22ED" w:rsidRDefault="00F94DAA" w:rsidP="000722F4">
            <w:pPr>
              <w:rPr>
                <w:lang w:val="id-ID"/>
              </w:rPr>
            </w:pPr>
            <w:r>
              <w:rPr>
                <w:lang w:val="id-ID"/>
              </w:rPr>
              <w:t>Paraf</w:t>
            </w:r>
          </w:p>
        </w:tc>
        <w:tc>
          <w:tcPr>
            <w:tcW w:w="850" w:type="dxa"/>
          </w:tcPr>
          <w:p w:rsidR="00F94DAA" w:rsidRPr="003F0A93" w:rsidRDefault="00F94DAA" w:rsidP="000722F4"/>
        </w:tc>
      </w:tr>
      <w:tr w:rsidR="00F94DAA" w:rsidRPr="003F0A93" w:rsidTr="00171969">
        <w:tc>
          <w:tcPr>
            <w:tcW w:w="534" w:type="dxa"/>
          </w:tcPr>
          <w:p w:rsidR="00F94DAA" w:rsidRPr="003F0A93" w:rsidRDefault="00F94DAA" w:rsidP="000722F4">
            <w:pPr>
              <w:jc w:val="center"/>
            </w:pP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F94DAA" w:rsidRPr="003F0A93" w:rsidRDefault="00F94DAA" w:rsidP="000722F4"/>
        </w:tc>
        <w:tc>
          <w:tcPr>
            <w:tcW w:w="993" w:type="dxa"/>
          </w:tcPr>
          <w:p w:rsidR="00F94DAA" w:rsidRPr="003F0A93" w:rsidRDefault="00F94DAA" w:rsidP="000722F4"/>
        </w:tc>
        <w:tc>
          <w:tcPr>
            <w:tcW w:w="1134" w:type="dxa"/>
          </w:tcPr>
          <w:p w:rsidR="00F94DAA" w:rsidRPr="003F0A93" w:rsidRDefault="00F94DAA" w:rsidP="000722F4"/>
        </w:tc>
        <w:tc>
          <w:tcPr>
            <w:tcW w:w="992" w:type="dxa"/>
          </w:tcPr>
          <w:p w:rsidR="00F94DAA" w:rsidRDefault="00F94DAA" w:rsidP="000722F4">
            <w:pPr>
              <w:rPr>
                <w:noProof/>
                <w:lang w:val="id-ID" w:eastAsia="id-ID" w:bidi="ar-SA"/>
              </w:rPr>
            </w:pPr>
          </w:p>
        </w:tc>
        <w:tc>
          <w:tcPr>
            <w:tcW w:w="992" w:type="dxa"/>
          </w:tcPr>
          <w:p w:rsidR="00F94DAA" w:rsidRDefault="00F94DAA" w:rsidP="000722F4">
            <w:pPr>
              <w:rPr>
                <w:noProof/>
                <w:lang w:val="id-ID" w:eastAsia="id-ID" w:bidi="ar-SA"/>
              </w:rPr>
            </w:pPr>
          </w:p>
        </w:tc>
        <w:tc>
          <w:tcPr>
            <w:tcW w:w="993" w:type="dxa"/>
          </w:tcPr>
          <w:p w:rsidR="00F94DAA" w:rsidRPr="003F0A93" w:rsidRDefault="00F94DAA" w:rsidP="000722F4"/>
        </w:tc>
        <w:tc>
          <w:tcPr>
            <w:tcW w:w="850" w:type="dxa"/>
          </w:tcPr>
          <w:p w:rsidR="00F94DAA" w:rsidRPr="003F0A93" w:rsidRDefault="00F94DAA" w:rsidP="000722F4"/>
        </w:tc>
        <w:tc>
          <w:tcPr>
            <w:tcW w:w="1418" w:type="dxa"/>
          </w:tcPr>
          <w:p w:rsidR="00F94DAA" w:rsidRPr="003F0A93" w:rsidRDefault="00F94DAA" w:rsidP="000722F4"/>
        </w:tc>
        <w:tc>
          <w:tcPr>
            <w:tcW w:w="992" w:type="dxa"/>
          </w:tcPr>
          <w:p w:rsidR="00F94DAA" w:rsidRPr="003F0A93" w:rsidRDefault="00F94DAA" w:rsidP="000722F4">
            <w:pPr>
              <w:jc w:val="center"/>
            </w:pPr>
          </w:p>
        </w:tc>
        <w:tc>
          <w:tcPr>
            <w:tcW w:w="1418" w:type="dxa"/>
          </w:tcPr>
          <w:p w:rsidR="00F94DAA" w:rsidRPr="003F0A93" w:rsidRDefault="00F94DAA" w:rsidP="000722F4"/>
        </w:tc>
        <w:tc>
          <w:tcPr>
            <w:tcW w:w="850" w:type="dxa"/>
          </w:tcPr>
          <w:p w:rsidR="00F94DAA" w:rsidRPr="003F0A93" w:rsidRDefault="00F94DAA" w:rsidP="000722F4"/>
        </w:tc>
      </w:tr>
      <w:tr w:rsidR="00F94DAA" w:rsidRPr="003F0A93" w:rsidTr="00C10741">
        <w:tc>
          <w:tcPr>
            <w:tcW w:w="534" w:type="dxa"/>
          </w:tcPr>
          <w:p w:rsidR="00F94DAA" w:rsidRPr="003F0A93" w:rsidRDefault="00F94DAA" w:rsidP="000722F4">
            <w:pPr>
              <w:jc w:val="center"/>
            </w:pPr>
            <w:r>
              <w:rPr>
                <w:lang w:val="id-ID"/>
              </w:rPr>
              <w:t>13</w:t>
            </w: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F94DAA" w:rsidRPr="003F0A93" w:rsidRDefault="00F94DAA" w:rsidP="005E111C">
            <w:pPr>
              <w:jc w:val="both"/>
            </w:pPr>
            <w:r>
              <w:rPr>
                <w:lang w:val="id-ID"/>
              </w:rPr>
              <w:t>Meneliti dan menganalisa draf rekomendasi hasil pemeriksaan dari lapangan, apabila benar diparaf</w:t>
            </w:r>
          </w:p>
        </w:tc>
        <w:tc>
          <w:tcPr>
            <w:tcW w:w="993" w:type="dxa"/>
          </w:tcPr>
          <w:p w:rsidR="00F94DAA" w:rsidRPr="003F0A93" w:rsidRDefault="00F94DAA" w:rsidP="000722F4"/>
        </w:tc>
        <w:tc>
          <w:tcPr>
            <w:tcW w:w="1134" w:type="dxa"/>
          </w:tcPr>
          <w:p w:rsidR="00F94DAA" w:rsidRPr="003F0A93" w:rsidRDefault="00F94DAA" w:rsidP="000722F4"/>
        </w:tc>
        <w:tc>
          <w:tcPr>
            <w:tcW w:w="992" w:type="dxa"/>
          </w:tcPr>
          <w:p w:rsidR="00F94DAA" w:rsidRPr="003F0A93" w:rsidRDefault="00F94DAA" w:rsidP="000722F4"/>
        </w:tc>
        <w:tc>
          <w:tcPr>
            <w:tcW w:w="992" w:type="dxa"/>
          </w:tcPr>
          <w:p w:rsidR="00F94DAA" w:rsidRPr="003F0A93" w:rsidRDefault="001D5F2D" w:rsidP="000722F4">
            <w:r>
              <w:rPr>
                <w:noProof/>
                <w:lang w:val="id-ID" w:eastAsia="id-ID" w:bidi="ar-SA"/>
              </w:rPr>
              <w:pict>
                <v:shape id="AutoShape 2727" o:spid="_x0000_s1140" type="#_x0000_t32" style="position:absolute;margin-left:34.6pt;margin-top:14.55pt;width:32.65pt;height:0;z-index:251664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"/>
              </w:pict>
            </w:r>
            <w:r>
              <w:rPr>
                <w:noProof/>
                <w:lang w:val="id-ID" w:eastAsia="id-ID" w:bidi="ar-SA"/>
              </w:rPr>
              <w:pict>
                <v:rect id="Rectangle 2725" o:spid="_x0000_s1139" style="position:absolute;margin-left:.85pt;margin-top:5.85pt;width:33.75pt;height:17.25pt;z-index:251665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" fillcolor="black [3213]"/>
              </w:pict>
            </w:r>
          </w:p>
        </w:tc>
        <w:tc>
          <w:tcPr>
            <w:tcW w:w="993" w:type="dxa"/>
          </w:tcPr>
          <w:p w:rsidR="00F94DAA" w:rsidRPr="003F0A93" w:rsidRDefault="001D5F2D" w:rsidP="000722F4">
            <w:r>
              <w:rPr>
                <w:noProof/>
                <w:lang w:val="id-ID" w:eastAsia="id-ID" w:bidi="ar-SA"/>
              </w:rPr>
              <w:pict>
                <v:shape id="AutoShape 2728" o:spid="_x0000_s1141" type="#_x0000_t32" style="position:absolute;margin-left:17.6pt;margin-top:14.55pt;width:.1pt;height:36.7pt;z-index:251666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">
                  <v:stroke endarrow="block"/>
                </v:shape>
              </w:pict>
            </w:r>
          </w:p>
        </w:tc>
        <w:tc>
          <w:tcPr>
            <w:tcW w:w="850" w:type="dxa"/>
          </w:tcPr>
          <w:p w:rsidR="00F94DAA" w:rsidRDefault="00F94DAA" w:rsidP="000722F4">
            <w:pPr>
              <w:rPr>
                <w:lang w:val="id-ID"/>
              </w:rPr>
            </w:pPr>
          </w:p>
        </w:tc>
        <w:tc>
          <w:tcPr>
            <w:tcW w:w="1418" w:type="dxa"/>
          </w:tcPr>
          <w:p w:rsidR="00F94DAA" w:rsidRPr="003F0A93" w:rsidRDefault="00F94DAA" w:rsidP="000722F4">
            <w:r>
              <w:rPr>
                <w:lang w:val="id-ID"/>
              </w:rPr>
              <w:t>Paraf draf</w:t>
            </w:r>
          </w:p>
        </w:tc>
        <w:tc>
          <w:tcPr>
            <w:tcW w:w="992" w:type="dxa"/>
          </w:tcPr>
          <w:p w:rsidR="00F94DAA" w:rsidRPr="003F0A93" w:rsidRDefault="00F94DAA" w:rsidP="000722F4">
            <w:pPr>
              <w:jc w:val="center"/>
            </w:pPr>
            <w:r>
              <w:rPr>
                <w:lang w:val="id-ID"/>
              </w:rPr>
              <w:t>10 menit</w:t>
            </w:r>
          </w:p>
        </w:tc>
        <w:tc>
          <w:tcPr>
            <w:tcW w:w="1418" w:type="dxa"/>
          </w:tcPr>
          <w:p w:rsidR="00F94DAA" w:rsidRPr="003F0A93" w:rsidRDefault="00F94DAA" w:rsidP="000722F4">
            <w:r>
              <w:rPr>
                <w:lang w:val="id-ID"/>
              </w:rPr>
              <w:t xml:space="preserve">Paraf </w:t>
            </w:r>
          </w:p>
        </w:tc>
        <w:tc>
          <w:tcPr>
            <w:tcW w:w="850" w:type="dxa"/>
          </w:tcPr>
          <w:p w:rsidR="00F94DAA" w:rsidRPr="003F0A93" w:rsidRDefault="00F94DAA" w:rsidP="000722F4"/>
        </w:tc>
      </w:tr>
      <w:tr w:rsidR="00F94DAA" w:rsidRPr="003F0A93" w:rsidTr="00C10741">
        <w:tc>
          <w:tcPr>
            <w:tcW w:w="534" w:type="dxa"/>
          </w:tcPr>
          <w:p w:rsidR="00F94DAA" w:rsidRPr="003F0A93" w:rsidRDefault="00F94DAA" w:rsidP="000722F4">
            <w:pPr>
              <w:jc w:val="center"/>
            </w:pPr>
          </w:p>
        </w:tc>
        <w:tc>
          <w:tcPr>
            <w:tcW w:w="4677" w:type="dxa"/>
            <w:tcBorders>
              <w:top w:val="single" w:sz="4" w:space="0" w:color="auto"/>
            </w:tcBorders>
          </w:tcPr>
          <w:p w:rsidR="00F94DAA" w:rsidRPr="003F0A93" w:rsidRDefault="00F94DAA" w:rsidP="000722F4"/>
        </w:tc>
        <w:tc>
          <w:tcPr>
            <w:tcW w:w="993" w:type="dxa"/>
          </w:tcPr>
          <w:p w:rsidR="00F94DAA" w:rsidRPr="003F0A93" w:rsidRDefault="00F94DAA" w:rsidP="000722F4"/>
        </w:tc>
        <w:tc>
          <w:tcPr>
            <w:tcW w:w="1134" w:type="dxa"/>
          </w:tcPr>
          <w:p w:rsidR="00F94DAA" w:rsidRPr="003F0A93" w:rsidRDefault="00F94DAA" w:rsidP="000722F4"/>
        </w:tc>
        <w:tc>
          <w:tcPr>
            <w:tcW w:w="992" w:type="dxa"/>
          </w:tcPr>
          <w:p w:rsidR="00F94DAA" w:rsidRPr="003F0A93" w:rsidRDefault="00F94DAA" w:rsidP="000722F4"/>
        </w:tc>
        <w:tc>
          <w:tcPr>
            <w:tcW w:w="992" w:type="dxa"/>
          </w:tcPr>
          <w:p w:rsidR="00F94DAA" w:rsidRPr="003F0A93" w:rsidRDefault="00F94DAA" w:rsidP="000722F4"/>
        </w:tc>
        <w:tc>
          <w:tcPr>
            <w:tcW w:w="993" w:type="dxa"/>
          </w:tcPr>
          <w:p w:rsidR="00F94DAA" w:rsidRPr="003F0A93" w:rsidRDefault="00F94DAA" w:rsidP="000722F4"/>
        </w:tc>
        <w:tc>
          <w:tcPr>
            <w:tcW w:w="850" w:type="dxa"/>
          </w:tcPr>
          <w:p w:rsidR="00F94DAA" w:rsidRPr="003F0A93" w:rsidRDefault="00F94DAA" w:rsidP="000722F4"/>
        </w:tc>
        <w:tc>
          <w:tcPr>
            <w:tcW w:w="1418" w:type="dxa"/>
          </w:tcPr>
          <w:p w:rsidR="00F94DAA" w:rsidRPr="003F0A93" w:rsidRDefault="00F94DAA" w:rsidP="000722F4"/>
        </w:tc>
        <w:tc>
          <w:tcPr>
            <w:tcW w:w="992" w:type="dxa"/>
          </w:tcPr>
          <w:p w:rsidR="00F94DAA" w:rsidRPr="003F0A93" w:rsidRDefault="00F94DAA" w:rsidP="000722F4">
            <w:pPr>
              <w:jc w:val="center"/>
            </w:pPr>
          </w:p>
        </w:tc>
        <w:tc>
          <w:tcPr>
            <w:tcW w:w="1418" w:type="dxa"/>
          </w:tcPr>
          <w:p w:rsidR="00F94DAA" w:rsidRPr="003F0A93" w:rsidRDefault="00F94DAA" w:rsidP="000722F4"/>
        </w:tc>
        <w:tc>
          <w:tcPr>
            <w:tcW w:w="850" w:type="dxa"/>
          </w:tcPr>
          <w:p w:rsidR="00F94DAA" w:rsidRPr="003F0A93" w:rsidRDefault="00F94DAA" w:rsidP="000722F4"/>
        </w:tc>
      </w:tr>
      <w:tr w:rsidR="00F94DAA" w:rsidRPr="003F0A93" w:rsidTr="000722F4">
        <w:tc>
          <w:tcPr>
            <w:tcW w:w="534" w:type="dxa"/>
          </w:tcPr>
          <w:p w:rsidR="00F94DAA" w:rsidRPr="003F0A93" w:rsidRDefault="00F94DAA" w:rsidP="000722F4">
            <w:pPr>
              <w:jc w:val="center"/>
            </w:pPr>
            <w:r>
              <w:rPr>
                <w:lang w:val="id-ID"/>
              </w:rPr>
              <w:t>14</w:t>
            </w:r>
          </w:p>
        </w:tc>
        <w:tc>
          <w:tcPr>
            <w:tcW w:w="4677" w:type="dxa"/>
          </w:tcPr>
          <w:p w:rsidR="00F94DAA" w:rsidRPr="003F0A93" w:rsidRDefault="00F94DAA" w:rsidP="00171969">
            <w:pPr>
              <w:jc w:val="both"/>
            </w:pPr>
            <w:r>
              <w:rPr>
                <w:lang w:val="id-ID"/>
              </w:rPr>
              <w:t>Meneliti dan menganalisa isi Rekomendasi hasil pemeriksaan dari lapangan,  apabila benar ditandatangani</w:t>
            </w:r>
          </w:p>
        </w:tc>
        <w:tc>
          <w:tcPr>
            <w:tcW w:w="993" w:type="dxa"/>
          </w:tcPr>
          <w:p w:rsidR="00F94DAA" w:rsidRPr="003F0A93" w:rsidRDefault="001D5F2D" w:rsidP="000722F4">
            <w:r>
              <w:rPr>
                <w:noProof/>
                <w:lang w:val="id-ID" w:eastAsia="id-ID" w:bidi="ar-SA"/>
              </w:rPr>
              <w:pict>
                <v:shape id="AutoShape 2732" o:spid="_x0000_s1144" type="#_x0000_t32" style="position:absolute;margin-left:18.75pt;margin-top:22.65pt;width:.05pt;height:43.5pt;z-index:251633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">
                  <v:stroke endarrow="block"/>
                </v:shape>
              </w:pict>
            </w:r>
            <w:r>
              <w:rPr>
                <w:noProof/>
                <w:lang w:val="id-ID" w:eastAsia="id-ID" w:bidi="ar-SA"/>
              </w:rPr>
              <w:pict>
                <v:shape id="AutoShape 2731" o:spid="_x0000_s1143" type="#_x0000_t32" style="position:absolute;margin-left:18.75pt;margin-top:21.7pt;width:195.2pt;height:.95pt;flip:y;z-index:251634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"/>
              </w:pict>
            </w:r>
          </w:p>
        </w:tc>
        <w:tc>
          <w:tcPr>
            <w:tcW w:w="1134" w:type="dxa"/>
          </w:tcPr>
          <w:p w:rsidR="00F94DAA" w:rsidRPr="003F0A93" w:rsidRDefault="00F94DAA" w:rsidP="000722F4"/>
        </w:tc>
        <w:tc>
          <w:tcPr>
            <w:tcW w:w="992" w:type="dxa"/>
          </w:tcPr>
          <w:p w:rsidR="00F94DAA" w:rsidRPr="003F0A93" w:rsidRDefault="00F94DAA" w:rsidP="000722F4"/>
        </w:tc>
        <w:tc>
          <w:tcPr>
            <w:tcW w:w="992" w:type="dxa"/>
          </w:tcPr>
          <w:p w:rsidR="00F94DAA" w:rsidRPr="003F0A93" w:rsidRDefault="00F94DAA" w:rsidP="000722F4"/>
        </w:tc>
        <w:tc>
          <w:tcPr>
            <w:tcW w:w="993" w:type="dxa"/>
          </w:tcPr>
          <w:p w:rsidR="00F94DAA" w:rsidRPr="003F0A93" w:rsidRDefault="001D5F2D" w:rsidP="000722F4">
            <w:r>
              <w:rPr>
                <w:noProof/>
                <w:lang w:val="id-ID" w:eastAsia="id-ID" w:bidi="ar-SA"/>
              </w:rPr>
              <w:pict>
                <v:shape id="AutoShape 2730" o:spid="_x0000_s1142" type="#_x0000_t4" style="position:absolute;margin-left:3.45pt;margin-top:10pt;width:28.5pt;height:22.5pt;z-index:251635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" fillcolor="black [3213]"/>
              </w:pict>
            </w:r>
          </w:p>
        </w:tc>
        <w:tc>
          <w:tcPr>
            <w:tcW w:w="850" w:type="dxa"/>
          </w:tcPr>
          <w:p w:rsidR="00F94DAA" w:rsidRDefault="00F94DAA" w:rsidP="000722F4">
            <w:pPr>
              <w:rPr>
                <w:lang w:val="id-ID"/>
              </w:rPr>
            </w:pPr>
          </w:p>
        </w:tc>
        <w:tc>
          <w:tcPr>
            <w:tcW w:w="1418" w:type="dxa"/>
          </w:tcPr>
          <w:p w:rsidR="00F94DAA" w:rsidRPr="003F0A93" w:rsidRDefault="00F94DAA" w:rsidP="000722F4">
            <w:r>
              <w:rPr>
                <w:lang w:val="id-ID"/>
              </w:rPr>
              <w:t>Tandatangan</w:t>
            </w:r>
          </w:p>
        </w:tc>
        <w:tc>
          <w:tcPr>
            <w:tcW w:w="992" w:type="dxa"/>
          </w:tcPr>
          <w:p w:rsidR="00F94DAA" w:rsidRPr="003F0A93" w:rsidRDefault="00F94DAA" w:rsidP="000722F4">
            <w:pPr>
              <w:jc w:val="center"/>
            </w:pPr>
            <w:r>
              <w:rPr>
                <w:lang w:val="id-ID"/>
              </w:rPr>
              <w:t>10 menit</w:t>
            </w:r>
          </w:p>
        </w:tc>
        <w:tc>
          <w:tcPr>
            <w:tcW w:w="1418" w:type="dxa"/>
          </w:tcPr>
          <w:p w:rsidR="00F94DAA" w:rsidRPr="003F0A93" w:rsidRDefault="00F94DAA" w:rsidP="000722F4">
            <w:pPr>
              <w:ind w:left="-108" w:right="-107"/>
              <w:jc w:val="center"/>
            </w:pPr>
            <w:r>
              <w:rPr>
                <w:lang w:val="id-ID"/>
              </w:rPr>
              <w:t>Rekomendasi</w:t>
            </w:r>
          </w:p>
        </w:tc>
        <w:tc>
          <w:tcPr>
            <w:tcW w:w="850" w:type="dxa"/>
          </w:tcPr>
          <w:p w:rsidR="00F94DAA" w:rsidRPr="003F0A93" w:rsidRDefault="00F94DAA" w:rsidP="000722F4"/>
        </w:tc>
      </w:tr>
      <w:tr w:rsidR="00F94DAA" w:rsidRPr="003F0A93" w:rsidTr="000722F4">
        <w:tc>
          <w:tcPr>
            <w:tcW w:w="534" w:type="dxa"/>
          </w:tcPr>
          <w:p w:rsidR="00F94DAA" w:rsidRPr="003F0A93" w:rsidRDefault="00F94DAA" w:rsidP="000722F4">
            <w:pPr>
              <w:jc w:val="center"/>
            </w:pPr>
          </w:p>
        </w:tc>
        <w:tc>
          <w:tcPr>
            <w:tcW w:w="4677" w:type="dxa"/>
          </w:tcPr>
          <w:p w:rsidR="00F94DAA" w:rsidRPr="003F0A93" w:rsidRDefault="00F94DAA" w:rsidP="000722F4"/>
        </w:tc>
        <w:tc>
          <w:tcPr>
            <w:tcW w:w="993" w:type="dxa"/>
          </w:tcPr>
          <w:p w:rsidR="00F94DAA" w:rsidRPr="003F0A93" w:rsidRDefault="00F94DAA" w:rsidP="000722F4"/>
        </w:tc>
        <w:tc>
          <w:tcPr>
            <w:tcW w:w="1134" w:type="dxa"/>
          </w:tcPr>
          <w:p w:rsidR="00F94DAA" w:rsidRPr="003F0A93" w:rsidRDefault="00F94DAA" w:rsidP="000722F4"/>
        </w:tc>
        <w:tc>
          <w:tcPr>
            <w:tcW w:w="992" w:type="dxa"/>
          </w:tcPr>
          <w:p w:rsidR="00F94DAA" w:rsidRPr="003F0A93" w:rsidRDefault="00F94DAA" w:rsidP="000722F4"/>
        </w:tc>
        <w:tc>
          <w:tcPr>
            <w:tcW w:w="992" w:type="dxa"/>
          </w:tcPr>
          <w:p w:rsidR="00F94DAA" w:rsidRPr="003F0A93" w:rsidRDefault="00F94DAA" w:rsidP="000722F4"/>
        </w:tc>
        <w:tc>
          <w:tcPr>
            <w:tcW w:w="993" w:type="dxa"/>
          </w:tcPr>
          <w:p w:rsidR="00F94DAA" w:rsidRPr="003F0A93" w:rsidRDefault="00F94DAA" w:rsidP="000722F4"/>
        </w:tc>
        <w:tc>
          <w:tcPr>
            <w:tcW w:w="850" w:type="dxa"/>
          </w:tcPr>
          <w:p w:rsidR="00F94DAA" w:rsidRPr="003F0A93" w:rsidRDefault="00F94DAA" w:rsidP="000722F4"/>
        </w:tc>
        <w:tc>
          <w:tcPr>
            <w:tcW w:w="1418" w:type="dxa"/>
          </w:tcPr>
          <w:p w:rsidR="00F94DAA" w:rsidRPr="003F0A93" w:rsidRDefault="00F94DAA" w:rsidP="000722F4"/>
        </w:tc>
        <w:tc>
          <w:tcPr>
            <w:tcW w:w="992" w:type="dxa"/>
          </w:tcPr>
          <w:p w:rsidR="00F94DAA" w:rsidRPr="003F0A93" w:rsidRDefault="00F94DAA" w:rsidP="000722F4">
            <w:pPr>
              <w:jc w:val="center"/>
            </w:pPr>
          </w:p>
        </w:tc>
        <w:tc>
          <w:tcPr>
            <w:tcW w:w="1418" w:type="dxa"/>
          </w:tcPr>
          <w:p w:rsidR="00F94DAA" w:rsidRPr="003F0A93" w:rsidRDefault="00F94DAA" w:rsidP="000722F4"/>
        </w:tc>
        <w:tc>
          <w:tcPr>
            <w:tcW w:w="850" w:type="dxa"/>
          </w:tcPr>
          <w:p w:rsidR="00F94DAA" w:rsidRPr="003F0A93" w:rsidRDefault="00F94DAA" w:rsidP="000722F4"/>
        </w:tc>
      </w:tr>
      <w:tr w:rsidR="00F94DAA" w:rsidRPr="003F0A93" w:rsidTr="000722F4">
        <w:tc>
          <w:tcPr>
            <w:tcW w:w="534" w:type="dxa"/>
          </w:tcPr>
          <w:p w:rsidR="00F94DAA" w:rsidRPr="00E05B6C" w:rsidRDefault="00F94DAA" w:rsidP="000722F4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15</w:t>
            </w:r>
          </w:p>
        </w:tc>
        <w:tc>
          <w:tcPr>
            <w:tcW w:w="4677" w:type="dxa"/>
          </w:tcPr>
          <w:p w:rsidR="00F94DAA" w:rsidRPr="007B5E39" w:rsidRDefault="00F94DAA" w:rsidP="00F74644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>Memberi nomor surat, agenda, memberi sampul, ekpedisi dan menyampaikan rekomendasi  kebagian terkait</w:t>
            </w:r>
          </w:p>
        </w:tc>
        <w:tc>
          <w:tcPr>
            <w:tcW w:w="993" w:type="dxa"/>
          </w:tcPr>
          <w:p w:rsidR="00F94DAA" w:rsidRPr="003F0A93" w:rsidRDefault="001D5F2D" w:rsidP="000722F4">
            <w:r>
              <w:rPr>
                <w:noProof/>
                <w:lang w:val="id-ID" w:eastAsia="id-ID" w:bidi="ar-SA"/>
              </w:rPr>
              <w:pict>
                <v:rect id="Rectangle 2733" o:spid="_x0000_s1145" style="position:absolute;margin-left:2pt;margin-top:11.45pt;width:33.75pt;height:17.25pt;z-index:251636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" fillcolor="black [3213]"/>
              </w:pict>
            </w:r>
            <w:r>
              <w:rPr>
                <w:noProof/>
                <w:lang w:val="id-ID" w:eastAsia="id-ID" w:bidi="ar-SA"/>
              </w:rPr>
              <w:pict>
                <v:shape id="AutoShape 2736" o:spid="_x0000_s1146" type="#_x0000_t32" style="position:absolute;margin-left:36.6pt;margin-top:19.85pt;width:217.5pt;height:.75pt;flip:y;z-index:251637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">
                  <v:stroke endarrow="block"/>
                </v:shape>
              </w:pict>
            </w:r>
          </w:p>
        </w:tc>
        <w:tc>
          <w:tcPr>
            <w:tcW w:w="1134" w:type="dxa"/>
          </w:tcPr>
          <w:p w:rsidR="00F94DAA" w:rsidRPr="003F0A93" w:rsidRDefault="00F94DAA" w:rsidP="000722F4"/>
        </w:tc>
        <w:tc>
          <w:tcPr>
            <w:tcW w:w="992" w:type="dxa"/>
          </w:tcPr>
          <w:p w:rsidR="00F94DAA" w:rsidRPr="003F0A93" w:rsidRDefault="00F94DAA" w:rsidP="000722F4"/>
        </w:tc>
        <w:tc>
          <w:tcPr>
            <w:tcW w:w="992" w:type="dxa"/>
          </w:tcPr>
          <w:p w:rsidR="00F94DAA" w:rsidRPr="003F0A93" w:rsidRDefault="00F94DAA" w:rsidP="000722F4"/>
        </w:tc>
        <w:tc>
          <w:tcPr>
            <w:tcW w:w="993" w:type="dxa"/>
          </w:tcPr>
          <w:p w:rsidR="00F94DAA" w:rsidRPr="003F0A93" w:rsidRDefault="00F94DAA" w:rsidP="000722F4"/>
        </w:tc>
        <w:tc>
          <w:tcPr>
            <w:tcW w:w="850" w:type="dxa"/>
          </w:tcPr>
          <w:p w:rsidR="00F94DAA" w:rsidRPr="003F0A93" w:rsidRDefault="001D5F2D" w:rsidP="000722F4">
            <w:r>
              <w:rPr>
                <w:noProof/>
                <w:lang w:val="id-ID" w:eastAsia="id-ID" w:bidi="ar-SA"/>
              </w:rPr>
              <w:pict>
                <v:shape id="AutoShape 5243" o:spid="_x0000_s1147" type="#_x0000_t116" style="position:absolute;margin-left:-1.1pt;margin-top:12.3pt;width:32.75pt;height:12.95pt;z-index:251638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" fillcolor="black [3213]"/>
              </w:pict>
            </w:r>
          </w:p>
        </w:tc>
        <w:tc>
          <w:tcPr>
            <w:tcW w:w="1418" w:type="dxa"/>
          </w:tcPr>
          <w:p w:rsidR="00F94DAA" w:rsidRPr="00960F1B" w:rsidRDefault="00F94DAA" w:rsidP="000722F4">
            <w:pPr>
              <w:rPr>
                <w:lang w:val="id-ID"/>
              </w:rPr>
            </w:pPr>
            <w:r>
              <w:rPr>
                <w:lang w:val="id-ID"/>
              </w:rPr>
              <w:t xml:space="preserve">Nomor,Agenda, amplop dan ekpedisi </w:t>
            </w:r>
          </w:p>
        </w:tc>
        <w:tc>
          <w:tcPr>
            <w:tcW w:w="992" w:type="dxa"/>
          </w:tcPr>
          <w:p w:rsidR="00F94DAA" w:rsidRDefault="00F94DAA" w:rsidP="000722F4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</w:t>
            </w:r>
          </w:p>
          <w:p w:rsidR="00F94DAA" w:rsidRPr="007E79EA" w:rsidRDefault="00F94DAA" w:rsidP="000722F4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hari</w:t>
            </w:r>
          </w:p>
        </w:tc>
        <w:tc>
          <w:tcPr>
            <w:tcW w:w="1418" w:type="dxa"/>
          </w:tcPr>
          <w:p w:rsidR="00F94DAA" w:rsidRPr="00960F1B" w:rsidRDefault="00F94DAA" w:rsidP="000722F4">
            <w:pPr>
              <w:rPr>
                <w:lang w:val="id-ID"/>
              </w:rPr>
            </w:pPr>
            <w:r>
              <w:rPr>
                <w:lang w:val="id-ID"/>
              </w:rPr>
              <w:t>Terkirim</w:t>
            </w:r>
          </w:p>
        </w:tc>
        <w:tc>
          <w:tcPr>
            <w:tcW w:w="850" w:type="dxa"/>
          </w:tcPr>
          <w:p w:rsidR="00F94DAA" w:rsidRPr="003F0A93" w:rsidRDefault="00F94DAA" w:rsidP="000722F4"/>
        </w:tc>
      </w:tr>
      <w:tr w:rsidR="00F94DAA" w:rsidRPr="003F0A93" w:rsidTr="000722F4">
        <w:tc>
          <w:tcPr>
            <w:tcW w:w="534" w:type="dxa"/>
          </w:tcPr>
          <w:p w:rsidR="00F94DAA" w:rsidRPr="003F0A93" w:rsidRDefault="00F94DAA" w:rsidP="000722F4">
            <w:pPr>
              <w:jc w:val="center"/>
            </w:pPr>
          </w:p>
        </w:tc>
        <w:tc>
          <w:tcPr>
            <w:tcW w:w="4677" w:type="dxa"/>
          </w:tcPr>
          <w:p w:rsidR="00F94DAA" w:rsidRDefault="00F94DAA" w:rsidP="000722F4">
            <w:pPr>
              <w:rPr>
                <w:lang w:val="id-ID"/>
              </w:rPr>
            </w:pPr>
          </w:p>
        </w:tc>
        <w:tc>
          <w:tcPr>
            <w:tcW w:w="993" w:type="dxa"/>
          </w:tcPr>
          <w:p w:rsidR="00F94DAA" w:rsidRPr="003F0A93" w:rsidRDefault="00F94DAA" w:rsidP="000722F4"/>
        </w:tc>
        <w:tc>
          <w:tcPr>
            <w:tcW w:w="1134" w:type="dxa"/>
          </w:tcPr>
          <w:p w:rsidR="00F94DAA" w:rsidRPr="003F0A93" w:rsidRDefault="00F94DAA" w:rsidP="000722F4"/>
        </w:tc>
        <w:tc>
          <w:tcPr>
            <w:tcW w:w="992" w:type="dxa"/>
          </w:tcPr>
          <w:p w:rsidR="00F94DAA" w:rsidRPr="003F0A93" w:rsidRDefault="00F94DAA" w:rsidP="000722F4"/>
        </w:tc>
        <w:tc>
          <w:tcPr>
            <w:tcW w:w="992" w:type="dxa"/>
          </w:tcPr>
          <w:p w:rsidR="00F94DAA" w:rsidRPr="003F0A93" w:rsidRDefault="00F94DAA" w:rsidP="000722F4"/>
        </w:tc>
        <w:tc>
          <w:tcPr>
            <w:tcW w:w="993" w:type="dxa"/>
          </w:tcPr>
          <w:p w:rsidR="00F94DAA" w:rsidRPr="003F0A93" w:rsidRDefault="00F94DAA" w:rsidP="000722F4"/>
        </w:tc>
        <w:tc>
          <w:tcPr>
            <w:tcW w:w="850" w:type="dxa"/>
          </w:tcPr>
          <w:p w:rsidR="00F94DAA" w:rsidRPr="003F0A93" w:rsidRDefault="00F94DAA" w:rsidP="000722F4"/>
        </w:tc>
        <w:tc>
          <w:tcPr>
            <w:tcW w:w="1418" w:type="dxa"/>
          </w:tcPr>
          <w:p w:rsidR="00F94DAA" w:rsidRPr="003F0A93" w:rsidRDefault="00F94DAA" w:rsidP="000722F4"/>
        </w:tc>
        <w:tc>
          <w:tcPr>
            <w:tcW w:w="992" w:type="dxa"/>
          </w:tcPr>
          <w:p w:rsidR="00F94DAA" w:rsidRPr="003F0A93" w:rsidRDefault="00F94DAA" w:rsidP="000722F4">
            <w:pPr>
              <w:jc w:val="center"/>
            </w:pPr>
          </w:p>
        </w:tc>
        <w:tc>
          <w:tcPr>
            <w:tcW w:w="1418" w:type="dxa"/>
          </w:tcPr>
          <w:p w:rsidR="00F94DAA" w:rsidRPr="003F0A93" w:rsidRDefault="00F94DAA" w:rsidP="000722F4"/>
        </w:tc>
        <w:tc>
          <w:tcPr>
            <w:tcW w:w="850" w:type="dxa"/>
          </w:tcPr>
          <w:p w:rsidR="00F94DAA" w:rsidRPr="003F0A93" w:rsidRDefault="00F94DAA" w:rsidP="000722F4"/>
        </w:tc>
      </w:tr>
    </w:tbl>
    <w:p w:rsidR="000722F4" w:rsidRPr="001A4B44" w:rsidRDefault="000722F4" w:rsidP="000722F4">
      <w:pPr>
        <w:tabs>
          <w:tab w:val="left" w:pos="9180"/>
        </w:tabs>
        <w:rPr>
          <w:lang w:val="id-ID"/>
        </w:rPr>
      </w:pPr>
    </w:p>
    <w:p w:rsidR="000722F4" w:rsidRPr="001A4B44" w:rsidRDefault="000722F4" w:rsidP="000722F4">
      <w:pPr>
        <w:tabs>
          <w:tab w:val="left" w:pos="9180"/>
        </w:tabs>
        <w:rPr>
          <w:lang w:val="id-ID"/>
        </w:rPr>
      </w:pPr>
    </w:p>
    <w:p w:rsidR="000722F4" w:rsidRDefault="000722F4" w:rsidP="001A4B44">
      <w:pPr>
        <w:tabs>
          <w:tab w:val="left" w:pos="9180"/>
        </w:tabs>
        <w:rPr>
          <w:lang w:val="id-ID"/>
        </w:rPr>
      </w:pPr>
    </w:p>
    <w:p w:rsidR="00254086" w:rsidRDefault="00254086" w:rsidP="001A4B44">
      <w:pPr>
        <w:tabs>
          <w:tab w:val="left" w:pos="9180"/>
        </w:tabs>
        <w:rPr>
          <w:lang w:val="id-ID"/>
        </w:rPr>
      </w:pPr>
    </w:p>
    <w:p w:rsidR="00254086" w:rsidRDefault="00254086" w:rsidP="001A4B44">
      <w:pPr>
        <w:tabs>
          <w:tab w:val="left" w:pos="9180"/>
        </w:tabs>
        <w:rPr>
          <w:lang w:val="id-ID"/>
        </w:rPr>
      </w:pPr>
    </w:p>
    <w:p w:rsidR="003A0C89" w:rsidRDefault="003A0C89" w:rsidP="001A4B44">
      <w:pPr>
        <w:tabs>
          <w:tab w:val="left" w:pos="9180"/>
        </w:tabs>
        <w:rPr>
          <w:lang w:val="id-ID"/>
        </w:rPr>
      </w:pPr>
    </w:p>
    <w:p w:rsidR="00447B57" w:rsidRDefault="00447B57" w:rsidP="001A4B44">
      <w:pPr>
        <w:tabs>
          <w:tab w:val="left" w:pos="9180"/>
        </w:tabs>
        <w:rPr>
          <w:lang w:val="id-ID"/>
        </w:rPr>
      </w:pPr>
    </w:p>
    <w:p w:rsidR="00447B57" w:rsidRDefault="00447B57" w:rsidP="001A4B44">
      <w:pPr>
        <w:tabs>
          <w:tab w:val="left" w:pos="9180"/>
        </w:tabs>
        <w:rPr>
          <w:lang w:val="id-ID"/>
        </w:rPr>
      </w:pPr>
    </w:p>
    <w:p w:rsidR="002728BF" w:rsidRDefault="002728BF" w:rsidP="001A4B44">
      <w:pPr>
        <w:tabs>
          <w:tab w:val="left" w:pos="9180"/>
        </w:tabs>
        <w:rPr>
          <w:lang w:val="id-ID"/>
        </w:rPr>
      </w:pPr>
    </w:p>
    <w:p w:rsidR="00213449" w:rsidRDefault="00213449" w:rsidP="00213449">
      <w:pPr>
        <w:tabs>
          <w:tab w:val="left" w:pos="9180"/>
        </w:tabs>
        <w:rPr>
          <w:lang w:val="id-ID"/>
        </w:rPr>
      </w:pPr>
      <w:bookmarkStart w:id="0" w:name="_GoBack"/>
      <w:bookmarkEnd w:id="0"/>
    </w:p>
    <w:sectPr w:rsidR="00213449" w:rsidSect="00B63FF3">
      <w:pgSz w:w="20163" w:h="12242" w:orient="landscape" w:code="5"/>
      <w:pgMar w:top="680" w:right="851" w:bottom="720" w:left="311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1BF" w:rsidRDefault="007A01BF" w:rsidP="000330C0">
      <w:r>
        <w:separator/>
      </w:r>
    </w:p>
  </w:endnote>
  <w:endnote w:type="continuationSeparator" w:id="0">
    <w:p w:rsidR="007A01BF" w:rsidRDefault="007A01BF" w:rsidP="00033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1BF" w:rsidRDefault="007A01BF" w:rsidP="000330C0">
      <w:r>
        <w:separator/>
      </w:r>
    </w:p>
  </w:footnote>
  <w:footnote w:type="continuationSeparator" w:id="0">
    <w:p w:rsidR="007A01BF" w:rsidRDefault="007A01BF" w:rsidP="000330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41612"/>
    <w:multiLevelType w:val="hybridMultilevel"/>
    <w:tmpl w:val="E7F2DAE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02919"/>
    <w:multiLevelType w:val="hybridMultilevel"/>
    <w:tmpl w:val="93A24A7E"/>
    <w:lvl w:ilvl="0" w:tplc="AAB2DEC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490617"/>
    <w:multiLevelType w:val="hybridMultilevel"/>
    <w:tmpl w:val="0E869A16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0D1604E"/>
    <w:multiLevelType w:val="hybridMultilevel"/>
    <w:tmpl w:val="CA8256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304960"/>
    <w:multiLevelType w:val="hybridMultilevel"/>
    <w:tmpl w:val="946EBB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481DD7"/>
    <w:multiLevelType w:val="hybridMultilevel"/>
    <w:tmpl w:val="1C30A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27933"/>
    <w:multiLevelType w:val="hybridMultilevel"/>
    <w:tmpl w:val="CFB28A8A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760177"/>
    <w:multiLevelType w:val="hybridMultilevel"/>
    <w:tmpl w:val="C87836C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7B0958"/>
    <w:multiLevelType w:val="hybridMultilevel"/>
    <w:tmpl w:val="D7C66AE4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5496669"/>
    <w:multiLevelType w:val="hybridMultilevel"/>
    <w:tmpl w:val="54082AF4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DB79C8"/>
    <w:multiLevelType w:val="hybridMultilevel"/>
    <w:tmpl w:val="08F042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0C6368"/>
    <w:multiLevelType w:val="hybridMultilevel"/>
    <w:tmpl w:val="9DB25950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F406B8"/>
    <w:multiLevelType w:val="hybridMultilevel"/>
    <w:tmpl w:val="A49EF178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57733BE"/>
    <w:multiLevelType w:val="hybridMultilevel"/>
    <w:tmpl w:val="1812C910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AF2A35"/>
    <w:multiLevelType w:val="hybridMultilevel"/>
    <w:tmpl w:val="BCDA8798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BEE7F85"/>
    <w:multiLevelType w:val="hybridMultilevel"/>
    <w:tmpl w:val="3EACA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F659DB"/>
    <w:multiLevelType w:val="hybridMultilevel"/>
    <w:tmpl w:val="CA6E6426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7991CCD"/>
    <w:multiLevelType w:val="hybridMultilevel"/>
    <w:tmpl w:val="2A3802F6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583063"/>
    <w:multiLevelType w:val="hybridMultilevel"/>
    <w:tmpl w:val="1FCE9BAC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8D69F9"/>
    <w:multiLevelType w:val="hybridMultilevel"/>
    <w:tmpl w:val="E890939E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3"/>
  </w:num>
  <w:num w:numId="3">
    <w:abstractNumId w:val="7"/>
  </w:num>
  <w:num w:numId="4">
    <w:abstractNumId w:val="0"/>
  </w:num>
  <w:num w:numId="5">
    <w:abstractNumId w:val="11"/>
  </w:num>
  <w:num w:numId="6">
    <w:abstractNumId w:val="9"/>
  </w:num>
  <w:num w:numId="7">
    <w:abstractNumId w:val="6"/>
  </w:num>
  <w:num w:numId="8">
    <w:abstractNumId w:val="17"/>
  </w:num>
  <w:num w:numId="9">
    <w:abstractNumId w:val="18"/>
  </w:num>
  <w:num w:numId="10">
    <w:abstractNumId w:val="19"/>
  </w:num>
  <w:num w:numId="11">
    <w:abstractNumId w:val="12"/>
  </w:num>
  <w:num w:numId="12">
    <w:abstractNumId w:val="14"/>
  </w:num>
  <w:num w:numId="13">
    <w:abstractNumId w:val="2"/>
  </w:num>
  <w:num w:numId="14">
    <w:abstractNumId w:val="16"/>
  </w:num>
  <w:num w:numId="15">
    <w:abstractNumId w:val="10"/>
  </w:num>
  <w:num w:numId="16">
    <w:abstractNumId w:val="15"/>
  </w:num>
  <w:num w:numId="17">
    <w:abstractNumId w:val="4"/>
  </w:num>
  <w:num w:numId="18">
    <w:abstractNumId w:val="5"/>
  </w:num>
  <w:num w:numId="19">
    <w:abstractNumId w:val="3"/>
  </w:num>
  <w:num w:numId="20">
    <w:abstractNumId w:val="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2956"/>
    <w:rsid w:val="00000307"/>
    <w:rsid w:val="00001170"/>
    <w:rsid w:val="00001345"/>
    <w:rsid w:val="00010B10"/>
    <w:rsid w:val="00012110"/>
    <w:rsid w:val="000129C4"/>
    <w:rsid w:val="00012C80"/>
    <w:rsid w:val="00013702"/>
    <w:rsid w:val="000139B2"/>
    <w:rsid w:val="000143EA"/>
    <w:rsid w:val="000159E1"/>
    <w:rsid w:val="000162F8"/>
    <w:rsid w:val="00025543"/>
    <w:rsid w:val="000330C0"/>
    <w:rsid w:val="0003495B"/>
    <w:rsid w:val="00034FA1"/>
    <w:rsid w:val="00035AAC"/>
    <w:rsid w:val="000369A3"/>
    <w:rsid w:val="00045E7C"/>
    <w:rsid w:val="00047CF9"/>
    <w:rsid w:val="000550BF"/>
    <w:rsid w:val="000556E4"/>
    <w:rsid w:val="00057A44"/>
    <w:rsid w:val="00067C37"/>
    <w:rsid w:val="00067C89"/>
    <w:rsid w:val="00067EE9"/>
    <w:rsid w:val="00071560"/>
    <w:rsid w:val="00072249"/>
    <w:rsid w:val="000722F4"/>
    <w:rsid w:val="000758D2"/>
    <w:rsid w:val="00076790"/>
    <w:rsid w:val="000776AE"/>
    <w:rsid w:val="00080BF5"/>
    <w:rsid w:val="00080DFE"/>
    <w:rsid w:val="00080FF9"/>
    <w:rsid w:val="00081EDF"/>
    <w:rsid w:val="00082430"/>
    <w:rsid w:val="00087178"/>
    <w:rsid w:val="00091355"/>
    <w:rsid w:val="00092526"/>
    <w:rsid w:val="000961F3"/>
    <w:rsid w:val="000A2F76"/>
    <w:rsid w:val="000A3F78"/>
    <w:rsid w:val="000A412C"/>
    <w:rsid w:val="000A4262"/>
    <w:rsid w:val="000A482D"/>
    <w:rsid w:val="000B18AF"/>
    <w:rsid w:val="000B48A3"/>
    <w:rsid w:val="000B620E"/>
    <w:rsid w:val="000B777F"/>
    <w:rsid w:val="000C2292"/>
    <w:rsid w:val="000C31A5"/>
    <w:rsid w:val="000C3BBF"/>
    <w:rsid w:val="000C4782"/>
    <w:rsid w:val="000C768A"/>
    <w:rsid w:val="000D04CD"/>
    <w:rsid w:val="000D12E0"/>
    <w:rsid w:val="000D1387"/>
    <w:rsid w:val="000D7180"/>
    <w:rsid w:val="000E25B0"/>
    <w:rsid w:val="000E4F7B"/>
    <w:rsid w:val="000E6592"/>
    <w:rsid w:val="000F07D4"/>
    <w:rsid w:val="000F25CE"/>
    <w:rsid w:val="000F49D6"/>
    <w:rsid w:val="000F4BBE"/>
    <w:rsid w:val="000F515A"/>
    <w:rsid w:val="000F53BC"/>
    <w:rsid w:val="000F7BC1"/>
    <w:rsid w:val="00100A92"/>
    <w:rsid w:val="00104A9F"/>
    <w:rsid w:val="00106496"/>
    <w:rsid w:val="001068F3"/>
    <w:rsid w:val="0011250E"/>
    <w:rsid w:val="00115895"/>
    <w:rsid w:val="00123D21"/>
    <w:rsid w:val="00130DD4"/>
    <w:rsid w:val="001341F3"/>
    <w:rsid w:val="00135462"/>
    <w:rsid w:val="001357B0"/>
    <w:rsid w:val="00140FE5"/>
    <w:rsid w:val="00141D5B"/>
    <w:rsid w:val="0014407F"/>
    <w:rsid w:val="001501B1"/>
    <w:rsid w:val="001516CF"/>
    <w:rsid w:val="0015196B"/>
    <w:rsid w:val="0015235A"/>
    <w:rsid w:val="00154333"/>
    <w:rsid w:val="00157A68"/>
    <w:rsid w:val="0016132A"/>
    <w:rsid w:val="0016540C"/>
    <w:rsid w:val="0016765A"/>
    <w:rsid w:val="00170A41"/>
    <w:rsid w:val="00170B32"/>
    <w:rsid w:val="00171969"/>
    <w:rsid w:val="00171D50"/>
    <w:rsid w:val="00174B93"/>
    <w:rsid w:val="001770A4"/>
    <w:rsid w:val="00180958"/>
    <w:rsid w:val="00182C44"/>
    <w:rsid w:val="0018469F"/>
    <w:rsid w:val="00187E0D"/>
    <w:rsid w:val="0019085F"/>
    <w:rsid w:val="00190EC2"/>
    <w:rsid w:val="001A1563"/>
    <w:rsid w:val="001A3AAE"/>
    <w:rsid w:val="001A4B44"/>
    <w:rsid w:val="001A6B9E"/>
    <w:rsid w:val="001A7511"/>
    <w:rsid w:val="001B1F93"/>
    <w:rsid w:val="001B45C7"/>
    <w:rsid w:val="001C066A"/>
    <w:rsid w:val="001C1100"/>
    <w:rsid w:val="001C1118"/>
    <w:rsid w:val="001C1F01"/>
    <w:rsid w:val="001C4AA0"/>
    <w:rsid w:val="001D44D4"/>
    <w:rsid w:val="001D5F2D"/>
    <w:rsid w:val="001D657B"/>
    <w:rsid w:val="001E0912"/>
    <w:rsid w:val="001E2846"/>
    <w:rsid w:val="001E5D44"/>
    <w:rsid w:val="001F3514"/>
    <w:rsid w:val="001F3DB3"/>
    <w:rsid w:val="001F4B27"/>
    <w:rsid w:val="001F54BA"/>
    <w:rsid w:val="001F66B6"/>
    <w:rsid w:val="001F7790"/>
    <w:rsid w:val="00201C86"/>
    <w:rsid w:val="002047FE"/>
    <w:rsid w:val="0020541B"/>
    <w:rsid w:val="00213449"/>
    <w:rsid w:val="0021603C"/>
    <w:rsid w:val="00217976"/>
    <w:rsid w:val="002241A2"/>
    <w:rsid w:val="002252F2"/>
    <w:rsid w:val="0023349C"/>
    <w:rsid w:val="002458EC"/>
    <w:rsid w:val="00245D8A"/>
    <w:rsid w:val="00251C47"/>
    <w:rsid w:val="00251E1B"/>
    <w:rsid w:val="0025222F"/>
    <w:rsid w:val="00252253"/>
    <w:rsid w:val="0025311E"/>
    <w:rsid w:val="00254086"/>
    <w:rsid w:val="00256BC1"/>
    <w:rsid w:val="00260A07"/>
    <w:rsid w:val="00263A40"/>
    <w:rsid w:val="00266BED"/>
    <w:rsid w:val="00267FDB"/>
    <w:rsid w:val="002728BF"/>
    <w:rsid w:val="00273A14"/>
    <w:rsid w:val="00274910"/>
    <w:rsid w:val="0028152E"/>
    <w:rsid w:val="0028290B"/>
    <w:rsid w:val="00284537"/>
    <w:rsid w:val="002961E4"/>
    <w:rsid w:val="00297E08"/>
    <w:rsid w:val="002A05A0"/>
    <w:rsid w:val="002A1D4E"/>
    <w:rsid w:val="002A34BE"/>
    <w:rsid w:val="002A4A16"/>
    <w:rsid w:val="002A5736"/>
    <w:rsid w:val="002B094F"/>
    <w:rsid w:val="002B2BF1"/>
    <w:rsid w:val="002B5A82"/>
    <w:rsid w:val="002C1E28"/>
    <w:rsid w:val="002C229D"/>
    <w:rsid w:val="002D2EA1"/>
    <w:rsid w:val="002D3DBC"/>
    <w:rsid w:val="002D72DA"/>
    <w:rsid w:val="002D7738"/>
    <w:rsid w:val="002E5679"/>
    <w:rsid w:val="002E5769"/>
    <w:rsid w:val="002F1CB9"/>
    <w:rsid w:val="002F20A0"/>
    <w:rsid w:val="002F5AC3"/>
    <w:rsid w:val="00302956"/>
    <w:rsid w:val="00304915"/>
    <w:rsid w:val="003053B0"/>
    <w:rsid w:val="003064F5"/>
    <w:rsid w:val="00306ED5"/>
    <w:rsid w:val="003105D8"/>
    <w:rsid w:val="00311628"/>
    <w:rsid w:val="0031284D"/>
    <w:rsid w:val="00314021"/>
    <w:rsid w:val="00314933"/>
    <w:rsid w:val="0031497C"/>
    <w:rsid w:val="00322BEE"/>
    <w:rsid w:val="003240FE"/>
    <w:rsid w:val="00327227"/>
    <w:rsid w:val="00330A54"/>
    <w:rsid w:val="00330D5D"/>
    <w:rsid w:val="0033112A"/>
    <w:rsid w:val="00336735"/>
    <w:rsid w:val="00336E24"/>
    <w:rsid w:val="00337984"/>
    <w:rsid w:val="00346FD4"/>
    <w:rsid w:val="00350B77"/>
    <w:rsid w:val="00350EA1"/>
    <w:rsid w:val="00354414"/>
    <w:rsid w:val="00355028"/>
    <w:rsid w:val="003625EF"/>
    <w:rsid w:val="00362E36"/>
    <w:rsid w:val="003654EC"/>
    <w:rsid w:val="00365FEE"/>
    <w:rsid w:val="00366B3A"/>
    <w:rsid w:val="0037151A"/>
    <w:rsid w:val="00372143"/>
    <w:rsid w:val="0037518E"/>
    <w:rsid w:val="003768D7"/>
    <w:rsid w:val="00382B44"/>
    <w:rsid w:val="0038322D"/>
    <w:rsid w:val="0038418C"/>
    <w:rsid w:val="00384428"/>
    <w:rsid w:val="003977A3"/>
    <w:rsid w:val="003A096D"/>
    <w:rsid w:val="003A0C89"/>
    <w:rsid w:val="003A1997"/>
    <w:rsid w:val="003A1BA5"/>
    <w:rsid w:val="003A3464"/>
    <w:rsid w:val="003A4635"/>
    <w:rsid w:val="003A65F8"/>
    <w:rsid w:val="003A7028"/>
    <w:rsid w:val="003A746B"/>
    <w:rsid w:val="003B5E8B"/>
    <w:rsid w:val="003B6A89"/>
    <w:rsid w:val="003C15C7"/>
    <w:rsid w:val="003C7249"/>
    <w:rsid w:val="003D0663"/>
    <w:rsid w:val="003D4DF3"/>
    <w:rsid w:val="003D567F"/>
    <w:rsid w:val="003D58E5"/>
    <w:rsid w:val="003D5A6A"/>
    <w:rsid w:val="003D7B56"/>
    <w:rsid w:val="003E0965"/>
    <w:rsid w:val="003E25BD"/>
    <w:rsid w:val="003E5C54"/>
    <w:rsid w:val="003F0A93"/>
    <w:rsid w:val="003F21EA"/>
    <w:rsid w:val="003F26AA"/>
    <w:rsid w:val="003F6121"/>
    <w:rsid w:val="003F6E8D"/>
    <w:rsid w:val="00400B88"/>
    <w:rsid w:val="004021BA"/>
    <w:rsid w:val="00407F12"/>
    <w:rsid w:val="00410288"/>
    <w:rsid w:val="00412C4B"/>
    <w:rsid w:val="00413206"/>
    <w:rsid w:val="0041380D"/>
    <w:rsid w:val="00413B16"/>
    <w:rsid w:val="0041483D"/>
    <w:rsid w:val="004151DA"/>
    <w:rsid w:val="00416C18"/>
    <w:rsid w:val="00417861"/>
    <w:rsid w:val="004179CC"/>
    <w:rsid w:val="004205B1"/>
    <w:rsid w:val="00424D62"/>
    <w:rsid w:val="00425A5F"/>
    <w:rsid w:val="00431A29"/>
    <w:rsid w:val="00433267"/>
    <w:rsid w:val="00433449"/>
    <w:rsid w:val="00434DFB"/>
    <w:rsid w:val="00436CFB"/>
    <w:rsid w:val="00436F4B"/>
    <w:rsid w:val="004406BB"/>
    <w:rsid w:val="004407A6"/>
    <w:rsid w:val="004410DF"/>
    <w:rsid w:val="00444ACA"/>
    <w:rsid w:val="00446BAA"/>
    <w:rsid w:val="00447B57"/>
    <w:rsid w:val="00447BA0"/>
    <w:rsid w:val="00452DC2"/>
    <w:rsid w:val="004557A6"/>
    <w:rsid w:val="00461B31"/>
    <w:rsid w:val="0046205B"/>
    <w:rsid w:val="0046369B"/>
    <w:rsid w:val="00467360"/>
    <w:rsid w:val="00467E4F"/>
    <w:rsid w:val="00472BCE"/>
    <w:rsid w:val="00476C1E"/>
    <w:rsid w:val="00477B74"/>
    <w:rsid w:val="00480582"/>
    <w:rsid w:val="00481CEB"/>
    <w:rsid w:val="00482243"/>
    <w:rsid w:val="00482AE6"/>
    <w:rsid w:val="0048495B"/>
    <w:rsid w:val="00485BE9"/>
    <w:rsid w:val="004920C5"/>
    <w:rsid w:val="004925B8"/>
    <w:rsid w:val="00492C82"/>
    <w:rsid w:val="00496D52"/>
    <w:rsid w:val="004975BC"/>
    <w:rsid w:val="004A262D"/>
    <w:rsid w:val="004A5702"/>
    <w:rsid w:val="004A6453"/>
    <w:rsid w:val="004A72AC"/>
    <w:rsid w:val="004A72EA"/>
    <w:rsid w:val="004A793E"/>
    <w:rsid w:val="004B20C4"/>
    <w:rsid w:val="004B2593"/>
    <w:rsid w:val="004B2D23"/>
    <w:rsid w:val="004B5BF7"/>
    <w:rsid w:val="004B77B4"/>
    <w:rsid w:val="004C0CC9"/>
    <w:rsid w:val="004C7169"/>
    <w:rsid w:val="004D10F4"/>
    <w:rsid w:val="004D2414"/>
    <w:rsid w:val="004D2CBF"/>
    <w:rsid w:val="004D4EDA"/>
    <w:rsid w:val="004D67DB"/>
    <w:rsid w:val="004D7A82"/>
    <w:rsid w:val="004E444B"/>
    <w:rsid w:val="004E47D8"/>
    <w:rsid w:val="004E5B7E"/>
    <w:rsid w:val="004E6D80"/>
    <w:rsid w:val="004F15D6"/>
    <w:rsid w:val="004F2D3A"/>
    <w:rsid w:val="004F3D91"/>
    <w:rsid w:val="004F4D04"/>
    <w:rsid w:val="004F7B60"/>
    <w:rsid w:val="00503E0B"/>
    <w:rsid w:val="0050673B"/>
    <w:rsid w:val="00506938"/>
    <w:rsid w:val="00507005"/>
    <w:rsid w:val="00507E39"/>
    <w:rsid w:val="00510659"/>
    <w:rsid w:val="00510D58"/>
    <w:rsid w:val="00511D8F"/>
    <w:rsid w:val="0051426F"/>
    <w:rsid w:val="005152E0"/>
    <w:rsid w:val="0051538E"/>
    <w:rsid w:val="00521BC4"/>
    <w:rsid w:val="00530684"/>
    <w:rsid w:val="00530872"/>
    <w:rsid w:val="00535033"/>
    <w:rsid w:val="00536D85"/>
    <w:rsid w:val="00540224"/>
    <w:rsid w:val="00541504"/>
    <w:rsid w:val="00541670"/>
    <w:rsid w:val="005418AA"/>
    <w:rsid w:val="00543158"/>
    <w:rsid w:val="00544718"/>
    <w:rsid w:val="00546E37"/>
    <w:rsid w:val="00547EF1"/>
    <w:rsid w:val="005502F5"/>
    <w:rsid w:val="0055382E"/>
    <w:rsid w:val="00554F2B"/>
    <w:rsid w:val="00555859"/>
    <w:rsid w:val="0055660E"/>
    <w:rsid w:val="00557715"/>
    <w:rsid w:val="0056062C"/>
    <w:rsid w:val="00560E12"/>
    <w:rsid w:val="0056303A"/>
    <w:rsid w:val="00566F03"/>
    <w:rsid w:val="00567452"/>
    <w:rsid w:val="005734DA"/>
    <w:rsid w:val="005753EB"/>
    <w:rsid w:val="00581F16"/>
    <w:rsid w:val="005839D1"/>
    <w:rsid w:val="00583DCE"/>
    <w:rsid w:val="00586128"/>
    <w:rsid w:val="00591903"/>
    <w:rsid w:val="005942BB"/>
    <w:rsid w:val="00594438"/>
    <w:rsid w:val="005A0896"/>
    <w:rsid w:val="005A1FA8"/>
    <w:rsid w:val="005B0320"/>
    <w:rsid w:val="005B267F"/>
    <w:rsid w:val="005B6117"/>
    <w:rsid w:val="005B7486"/>
    <w:rsid w:val="005C082E"/>
    <w:rsid w:val="005C0E59"/>
    <w:rsid w:val="005C237D"/>
    <w:rsid w:val="005C2504"/>
    <w:rsid w:val="005C251E"/>
    <w:rsid w:val="005C6435"/>
    <w:rsid w:val="005C7291"/>
    <w:rsid w:val="005D090C"/>
    <w:rsid w:val="005D58FC"/>
    <w:rsid w:val="005D7535"/>
    <w:rsid w:val="005E111C"/>
    <w:rsid w:val="005E13C8"/>
    <w:rsid w:val="005E15AF"/>
    <w:rsid w:val="005E1DC1"/>
    <w:rsid w:val="005E5BCE"/>
    <w:rsid w:val="005E609C"/>
    <w:rsid w:val="005E790F"/>
    <w:rsid w:val="005F1EF5"/>
    <w:rsid w:val="005F21FB"/>
    <w:rsid w:val="005F2FB2"/>
    <w:rsid w:val="005F4475"/>
    <w:rsid w:val="006021FB"/>
    <w:rsid w:val="00603F5D"/>
    <w:rsid w:val="00605B5B"/>
    <w:rsid w:val="00606032"/>
    <w:rsid w:val="0060691B"/>
    <w:rsid w:val="006070EF"/>
    <w:rsid w:val="00615B20"/>
    <w:rsid w:val="006160D9"/>
    <w:rsid w:val="0061782A"/>
    <w:rsid w:val="00622AA8"/>
    <w:rsid w:val="00627758"/>
    <w:rsid w:val="00632067"/>
    <w:rsid w:val="0063432F"/>
    <w:rsid w:val="006418A4"/>
    <w:rsid w:val="006445D3"/>
    <w:rsid w:val="00646FB6"/>
    <w:rsid w:val="0065238D"/>
    <w:rsid w:val="00654705"/>
    <w:rsid w:val="006573EF"/>
    <w:rsid w:val="006579F3"/>
    <w:rsid w:val="00657BBF"/>
    <w:rsid w:val="006641AA"/>
    <w:rsid w:val="00670E16"/>
    <w:rsid w:val="00672746"/>
    <w:rsid w:val="006730F5"/>
    <w:rsid w:val="006762BC"/>
    <w:rsid w:val="00682AD3"/>
    <w:rsid w:val="00684C25"/>
    <w:rsid w:val="00684E6C"/>
    <w:rsid w:val="00687B6C"/>
    <w:rsid w:val="006A27E2"/>
    <w:rsid w:val="006A4FC6"/>
    <w:rsid w:val="006A5D52"/>
    <w:rsid w:val="006A690C"/>
    <w:rsid w:val="006B0F70"/>
    <w:rsid w:val="006B1800"/>
    <w:rsid w:val="006B2549"/>
    <w:rsid w:val="006C6C71"/>
    <w:rsid w:val="006D2DA6"/>
    <w:rsid w:val="006D50B1"/>
    <w:rsid w:val="006D58BE"/>
    <w:rsid w:val="006E0D8A"/>
    <w:rsid w:val="006E1790"/>
    <w:rsid w:val="006E228C"/>
    <w:rsid w:val="006E5278"/>
    <w:rsid w:val="006E5897"/>
    <w:rsid w:val="006E6079"/>
    <w:rsid w:val="006E75AA"/>
    <w:rsid w:val="006E7C9A"/>
    <w:rsid w:val="006F08A6"/>
    <w:rsid w:val="006F2408"/>
    <w:rsid w:val="006F3E4A"/>
    <w:rsid w:val="006F4B9B"/>
    <w:rsid w:val="00701830"/>
    <w:rsid w:val="00701C88"/>
    <w:rsid w:val="00702A50"/>
    <w:rsid w:val="00710476"/>
    <w:rsid w:val="00711A4F"/>
    <w:rsid w:val="00714414"/>
    <w:rsid w:val="00721B89"/>
    <w:rsid w:val="00726AEE"/>
    <w:rsid w:val="00731256"/>
    <w:rsid w:val="0073138B"/>
    <w:rsid w:val="0073171C"/>
    <w:rsid w:val="007370CF"/>
    <w:rsid w:val="00740F40"/>
    <w:rsid w:val="00744352"/>
    <w:rsid w:val="00744DC8"/>
    <w:rsid w:val="007467E4"/>
    <w:rsid w:val="0075196F"/>
    <w:rsid w:val="0075395D"/>
    <w:rsid w:val="007546C0"/>
    <w:rsid w:val="00755CE1"/>
    <w:rsid w:val="00757D42"/>
    <w:rsid w:val="00763BE2"/>
    <w:rsid w:val="007666C0"/>
    <w:rsid w:val="00770536"/>
    <w:rsid w:val="00770996"/>
    <w:rsid w:val="00771AEC"/>
    <w:rsid w:val="007749B8"/>
    <w:rsid w:val="0078138F"/>
    <w:rsid w:val="007845F6"/>
    <w:rsid w:val="00785BB2"/>
    <w:rsid w:val="00790610"/>
    <w:rsid w:val="00793193"/>
    <w:rsid w:val="00796A18"/>
    <w:rsid w:val="00796E9C"/>
    <w:rsid w:val="007A01BF"/>
    <w:rsid w:val="007A18C1"/>
    <w:rsid w:val="007A28FD"/>
    <w:rsid w:val="007A3229"/>
    <w:rsid w:val="007A3254"/>
    <w:rsid w:val="007A33FA"/>
    <w:rsid w:val="007A34BB"/>
    <w:rsid w:val="007A44D6"/>
    <w:rsid w:val="007A61D7"/>
    <w:rsid w:val="007A6D86"/>
    <w:rsid w:val="007B13B9"/>
    <w:rsid w:val="007B2390"/>
    <w:rsid w:val="007B2976"/>
    <w:rsid w:val="007B45EA"/>
    <w:rsid w:val="007B5E39"/>
    <w:rsid w:val="007B62C1"/>
    <w:rsid w:val="007C1148"/>
    <w:rsid w:val="007C244F"/>
    <w:rsid w:val="007C5A95"/>
    <w:rsid w:val="007D0B5B"/>
    <w:rsid w:val="007D30FF"/>
    <w:rsid w:val="007D3D4E"/>
    <w:rsid w:val="007D5B36"/>
    <w:rsid w:val="007E18DE"/>
    <w:rsid w:val="007E1F6A"/>
    <w:rsid w:val="007E3323"/>
    <w:rsid w:val="007E5B50"/>
    <w:rsid w:val="007E79EA"/>
    <w:rsid w:val="007F2E0A"/>
    <w:rsid w:val="007F497B"/>
    <w:rsid w:val="007F53D7"/>
    <w:rsid w:val="007F6CB7"/>
    <w:rsid w:val="008028D5"/>
    <w:rsid w:val="00802ADA"/>
    <w:rsid w:val="00803E48"/>
    <w:rsid w:val="00804299"/>
    <w:rsid w:val="00805F61"/>
    <w:rsid w:val="0081095A"/>
    <w:rsid w:val="00812691"/>
    <w:rsid w:val="00813F23"/>
    <w:rsid w:val="0081547B"/>
    <w:rsid w:val="008203F4"/>
    <w:rsid w:val="008206B7"/>
    <w:rsid w:val="008273D8"/>
    <w:rsid w:val="00827A96"/>
    <w:rsid w:val="00830450"/>
    <w:rsid w:val="00830FC9"/>
    <w:rsid w:val="008321EF"/>
    <w:rsid w:val="00834D8F"/>
    <w:rsid w:val="00835150"/>
    <w:rsid w:val="00835269"/>
    <w:rsid w:val="00835E9C"/>
    <w:rsid w:val="00837CD6"/>
    <w:rsid w:val="0084002D"/>
    <w:rsid w:val="00841662"/>
    <w:rsid w:val="00842044"/>
    <w:rsid w:val="00846A93"/>
    <w:rsid w:val="0085068E"/>
    <w:rsid w:val="008507C6"/>
    <w:rsid w:val="00853EC0"/>
    <w:rsid w:val="008554DD"/>
    <w:rsid w:val="00860DFF"/>
    <w:rsid w:val="00864090"/>
    <w:rsid w:val="008678C3"/>
    <w:rsid w:val="00870835"/>
    <w:rsid w:val="00870C9A"/>
    <w:rsid w:val="0087299E"/>
    <w:rsid w:val="0087303C"/>
    <w:rsid w:val="008738DF"/>
    <w:rsid w:val="008771FE"/>
    <w:rsid w:val="00880965"/>
    <w:rsid w:val="00881261"/>
    <w:rsid w:val="00881981"/>
    <w:rsid w:val="00882B79"/>
    <w:rsid w:val="00883AB2"/>
    <w:rsid w:val="0088409E"/>
    <w:rsid w:val="00886E51"/>
    <w:rsid w:val="00891CA0"/>
    <w:rsid w:val="00893E94"/>
    <w:rsid w:val="00895153"/>
    <w:rsid w:val="0089528E"/>
    <w:rsid w:val="00897E22"/>
    <w:rsid w:val="008A28B9"/>
    <w:rsid w:val="008A4415"/>
    <w:rsid w:val="008B0985"/>
    <w:rsid w:val="008B3D03"/>
    <w:rsid w:val="008B4BF0"/>
    <w:rsid w:val="008B50E4"/>
    <w:rsid w:val="008C69FE"/>
    <w:rsid w:val="008D12D6"/>
    <w:rsid w:val="008D2CA6"/>
    <w:rsid w:val="008D48EB"/>
    <w:rsid w:val="008D6A2C"/>
    <w:rsid w:val="008D75EF"/>
    <w:rsid w:val="008D78BB"/>
    <w:rsid w:val="008E07AD"/>
    <w:rsid w:val="008E1A0D"/>
    <w:rsid w:val="008E2B88"/>
    <w:rsid w:val="008E2E20"/>
    <w:rsid w:val="008E3B83"/>
    <w:rsid w:val="008E4898"/>
    <w:rsid w:val="008E4BA9"/>
    <w:rsid w:val="008E61B6"/>
    <w:rsid w:val="008E62A0"/>
    <w:rsid w:val="008E675A"/>
    <w:rsid w:val="008F1D94"/>
    <w:rsid w:val="008F3D73"/>
    <w:rsid w:val="008F6726"/>
    <w:rsid w:val="008F7120"/>
    <w:rsid w:val="00901778"/>
    <w:rsid w:val="00904FFB"/>
    <w:rsid w:val="009056ED"/>
    <w:rsid w:val="00910129"/>
    <w:rsid w:val="0091433B"/>
    <w:rsid w:val="00915002"/>
    <w:rsid w:val="00920484"/>
    <w:rsid w:val="009207BE"/>
    <w:rsid w:val="0092298E"/>
    <w:rsid w:val="00923ECF"/>
    <w:rsid w:val="0092445E"/>
    <w:rsid w:val="00925014"/>
    <w:rsid w:val="00926252"/>
    <w:rsid w:val="00927FF1"/>
    <w:rsid w:val="00933219"/>
    <w:rsid w:val="0093358F"/>
    <w:rsid w:val="0093511B"/>
    <w:rsid w:val="00940172"/>
    <w:rsid w:val="009401FD"/>
    <w:rsid w:val="00941426"/>
    <w:rsid w:val="00941C6C"/>
    <w:rsid w:val="00951189"/>
    <w:rsid w:val="00951DBF"/>
    <w:rsid w:val="00952431"/>
    <w:rsid w:val="009527DE"/>
    <w:rsid w:val="00953BD1"/>
    <w:rsid w:val="00956596"/>
    <w:rsid w:val="00957103"/>
    <w:rsid w:val="00960F1B"/>
    <w:rsid w:val="00961752"/>
    <w:rsid w:val="0096181E"/>
    <w:rsid w:val="00962104"/>
    <w:rsid w:val="0096348D"/>
    <w:rsid w:val="00964B2F"/>
    <w:rsid w:val="009655D5"/>
    <w:rsid w:val="00972F08"/>
    <w:rsid w:val="0097329E"/>
    <w:rsid w:val="00975659"/>
    <w:rsid w:val="009761CE"/>
    <w:rsid w:val="00976581"/>
    <w:rsid w:val="00977683"/>
    <w:rsid w:val="00980B11"/>
    <w:rsid w:val="009861B0"/>
    <w:rsid w:val="009875F4"/>
    <w:rsid w:val="00990DEA"/>
    <w:rsid w:val="009942FD"/>
    <w:rsid w:val="00994B9C"/>
    <w:rsid w:val="009A16C7"/>
    <w:rsid w:val="009A27B6"/>
    <w:rsid w:val="009A38B5"/>
    <w:rsid w:val="009A4281"/>
    <w:rsid w:val="009A5262"/>
    <w:rsid w:val="009A63B0"/>
    <w:rsid w:val="009A7485"/>
    <w:rsid w:val="009A7C7A"/>
    <w:rsid w:val="009B04D7"/>
    <w:rsid w:val="009B06D9"/>
    <w:rsid w:val="009B17AB"/>
    <w:rsid w:val="009B2A99"/>
    <w:rsid w:val="009B371C"/>
    <w:rsid w:val="009B6B94"/>
    <w:rsid w:val="009C0BEB"/>
    <w:rsid w:val="009C18A3"/>
    <w:rsid w:val="009C373F"/>
    <w:rsid w:val="009C7B80"/>
    <w:rsid w:val="009D640B"/>
    <w:rsid w:val="009E01BA"/>
    <w:rsid w:val="009E1539"/>
    <w:rsid w:val="009E1604"/>
    <w:rsid w:val="009E2A14"/>
    <w:rsid w:val="009E5782"/>
    <w:rsid w:val="009F2259"/>
    <w:rsid w:val="009F42CB"/>
    <w:rsid w:val="009F608E"/>
    <w:rsid w:val="00A07DB7"/>
    <w:rsid w:val="00A1069B"/>
    <w:rsid w:val="00A128EB"/>
    <w:rsid w:val="00A1354F"/>
    <w:rsid w:val="00A14FCE"/>
    <w:rsid w:val="00A162F8"/>
    <w:rsid w:val="00A16841"/>
    <w:rsid w:val="00A200E4"/>
    <w:rsid w:val="00A23089"/>
    <w:rsid w:val="00A230E5"/>
    <w:rsid w:val="00A26BA4"/>
    <w:rsid w:val="00A3047E"/>
    <w:rsid w:val="00A3121D"/>
    <w:rsid w:val="00A32DF5"/>
    <w:rsid w:val="00A33DB6"/>
    <w:rsid w:val="00A33EA3"/>
    <w:rsid w:val="00A35E96"/>
    <w:rsid w:val="00A4189C"/>
    <w:rsid w:val="00A41DAB"/>
    <w:rsid w:val="00A4243A"/>
    <w:rsid w:val="00A47C78"/>
    <w:rsid w:val="00A5313B"/>
    <w:rsid w:val="00A538BE"/>
    <w:rsid w:val="00A54C0E"/>
    <w:rsid w:val="00A60CC0"/>
    <w:rsid w:val="00A63CD7"/>
    <w:rsid w:val="00A64962"/>
    <w:rsid w:val="00A677FE"/>
    <w:rsid w:val="00A704CF"/>
    <w:rsid w:val="00A728BE"/>
    <w:rsid w:val="00A732C4"/>
    <w:rsid w:val="00A73391"/>
    <w:rsid w:val="00A74D9C"/>
    <w:rsid w:val="00A75BBF"/>
    <w:rsid w:val="00A7622D"/>
    <w:rsid w:val="00A77D77"/>
    <w:rsid w:val="00A809C3"/>
    <w:rsid w:val="00A86E37"/>
    <w:rsid w:val="00A87B14"/>
    <w:rsid w:val="00A93017"/>
    <w:rsid w:val="00A93B65"/>
    <w:rsid w:val="00A961D4"/>
    <w:rsid w:val="00A96AD9"/>
    <w:rsid w:val="00A97DB6"/>
    <w:rsid w:val="00AA4725"/>
    <w:rsid w:val="00AA6B01"/>
    <w:rsid w:val="00AB04CA"/>
    <w:rsid w:val="00AB2157"/>
    <w:rsid w:val="00AB3835"/>
    <w:rsid w:val="00AB47D1"/>
    <w:rsid w:val="00AC02EE"/>
    <w:rsid w:val="00AC057D"/>
    <w:rsid w:val="00AC094F"/>
    <w:rsid w:val="00AC0B35"/>
    <w:rsid w:val="00AC0DDD"/>
    <w:rsid w:val="00AC1D58"/>
    <w:rsid w:val="00AD0D53"/>
    <w:rsid w:val="00AD2276"/>
    <w:rsid w:val="00AE22ED"/>
    <w:rsid w:val="00AE72F8"/>
    <w:rsid w:val="00AE7794"/>
    <w:rsid w:val="00AE7AF2"/>
    <w:rsid w:val="00AF07FB"/>
    <w:rsid w:val="00AF343E"/>
    <w:rsid w:val="00AF7742"/>
    <w:rsid w:val="00B059B4"/>
    <w:rsid w:val="00B05A8D"/>
    <w:rsid w:val="00B12F3C"/>
    <w:rsid w:val="00B14144"/>
    <w:rsid w:val="00B24B0E"/>
    <w:rsid w:val="00B27DF8"/>
    <w:rsid w:val="00B3226D"/>
    <w:rsid w:val="00B37823"/>
    <w:rsid w:val="00B40770"/>
    <w:rsid w:val="00B40A76"/>
    <w:rsid w:val="00B4322C"/>
    <w:rsid w:val="00B45363"/>
    <w:rsid w:val="00B45C13"/>
    <w:rsid w:val="00B45FF2"/>
    <w:rsid w:val="00B460CB"/>
    <w:rsid w:val="00B4711C"/>
    <w:rsid w:val="00B50BC1"/>
    <w:rsid w:val="00B51409"/>
    <w:rsid w:val="00B5706C"/>
    <w:rsid w:val="00B60D71"/>
    <w:rsid w:val="00B61F9F"/>
    <w:rsid w:val="00B632B0"/>
    <w:rsid w:val="00B63FF3"/>
    <w:rsid w:val="00B64488"/>
    <w:rsid w:val="00B713C5"/>
    <w:rsid w:val="00B73E13"/>
    <w:rsid w:val="00B74ECB"/>
    <w:rsid w:val="00B80A12"/>
    <w:rsid w:val="00B80D77"/>
    <w:rsid w:val="00B84CDC"/>
    <w:rsid w:val="00BA5982"/>
    <w:rsid w:val="00BA7EAE"/>
    <w:rsid w:val="00BB11D7"/>
    <w:rsid w:val="00BB2447"/>
    <w:rsid w:val="00BB45CD"/>
    <w:rsid w:val="00BB4DB3"/>
    <w:rsid w:val="00BB6FE7"/>
    <w:rsid w:val="00BC0D58"/>
    <w:rsid w:val="00BC1584"/>
    <w:rsid w:val="00BC2B9B"/>
    <w:rsid w:val="00BC3D89"/>
    <w:rsid w:val="00BC627B"/>
    <w:rsid w:val="00BC628F"/>
    <w:rsid w:val="00BC646C"/>
    <w:rsid w:val="00BC6A01"/>
    <w:rsid w:val="00BC7530"/>
    <w:rsid w:val="00BC773F"/>
    <w:rsid w:val="00BC783A"/>
    <w:rsid w:val="00BD085B"/>
    <w:rsid w:val="00BD206D"/>
    <w:rsid w:val="00BE0245"/>
    <w:rsid w:val="00BE2639"/>
    <w:rsid w:val="00BE3051"/>
    <w:rsid w:val="00BE3ADE"/>
    <w:rsid w:val="00BF124A"/>
    <w:rsid w:val="00BF389F"/>
    <w:rsid w:val="00BF5BAD"/>
    <w:rsid w:val="00BF70E7"/>
    <w:rsid w:val="00C008EC"/>
    <w:rsid w:val="00C00F41"/>
    <w:rsid w:val="00C00F9F"/>
    <w:rsid w:val="00C011DB"/>
    <w:rsid w:val="00C108C2"/>
    <w:rsid w:val="00C11271"/>
    <w:rsid w:val="00C126FF"/>
    <w:rsid w:val="00C12959"/>
    <w:rsid w:val="00C12D21"/>
    <w:rsid w:val="00C13028"/>
    <w:rsid w:val="00C1475F"/>
    <w:rsid w:val="00C15772"/>
    <w:rsid w:val="00C158E9"/>
    <w:rsid w:val="00C20B7D"/>
    <w:rsid w:val="00C2251C"/>
    <w:rsid w:val="00C26D57"/>
    <w:rsid w:val="00C3113A"/>
    <w:rsid w:val="00C3212E"/>
    <w:rsid w:val="00C325C4"/>
    <w:rsid w:val="00C33AE7"/>
    <w:rsid w:val="00C34904"/>
    <w:rsid w:val="00C361AA"/>
    <w:rsid w:val="00C43497"/>
    <w:rsid w:val="00C56C69"/>
    <w:rsid w:val="00C60F72"/>
    <w:rsid w:val="00C62F2A"/>
    <w:rsid w:val="00C64B2F"/>
    <w:rsid w:val="00C64FFE"/>
    <w:rsid w:val="00C651C6"/>
    <w:rsid w:val="00C720ED"/>
    <w:rsid w:val="00C72B0E"/>
    <w:rsid w:val="00C75A96"/>
    <w:rsid w:val="00C767F0"/>
    <w:rsid w:val="00C80E3A"/>
    <w:rsid w:val="00C83048"/>
    <w:rsid w:val="00C842CA"/>
    <w:rsid w:val="00C90D46"/>
    <w:rsid w:val="00C910B8"/>
    <w:rsid w:val="00C918EC"/>
    <w:rsid w:val="00C92331"/>
    <w:rsid w:val="00C96522"/>
    <w:rsid w:val="00CA58C6"/>
    <w:rsid w:val="00CA61AE"/>
    <w:rsid w:val="00CA6540"/>
    <w:rsid w:val="00CA6663"/>
    <w:rsid w:val="00CA6A7F"/>
    <w:rsid w:val="00CB1839"/>
    <w:rsid w:val="00CB398B"/>
    <w:rsid w:val="00CC1D71"/>
    <w:rsid w:val="00CC284E"/>
    <w:rsid w:val="00CC5A7F"/>
    <w:rsid w:val="00CC7035"/>
    <w:rsid w:val="00CD3C0D"/>
    <w:rsid w:val="00CD41F9"/>
    <w:rsid w:val="00CD5588"/>
    <w:rsid w:val="00CD5CEC"/>
    <w:rsid w:val="00CD5DCD"/>
    <w:rsid w:val="00CD76F2"/>
    <w:rsid w:val="00CE19E4"/>
    <w:rsid w:val="00CE3CE3"/>
    <w:rsid w:val="00CE4916"/>
    <w:rsid w:val="00CF0581"/>
    <w:rsid w:val="00CF1E2F"/>
    <w:rsid w:val="00CF2C36"/>
    <w:rsid w:val="00CF2DB2"/>
    <w:rsid w:val="00CF75D8"/>
    <w:rsid w:val="00D04F3C"/>
    <w:rsid w:val="00D07412"/>
    <w:rsid w:val="00D17331"/>
    <w:rsid w:val="00D17EF3"/>
    <w:rsid w:val="00D215CF"/>
    <w:rsid w:val="00D24D97"/>
    <w:rsid w:val="00D25B8E"/>
    <w:rsid w:val="00D41A3D"/>
    <w:rsid w:val="00D42F37"/>
    <w:rsid w:val="00D43A8F"/>
    <w:rsid w:val="00D44022"/>
    <w:rsid w:val="00D45553"/>
    <w:rsid w:val="00D50429"/>
    <w:rsid w:val="00D51CF7"/>
    <w:rsid w:val="00D5225B"/>
    <w:rsid w:val="00D552BA"/>
    <w:rsid w:val="00D57B7A"/>
    <w:rsid w:val="00D60D71"/>
    <w:rsid w:val="00D61A2D"/>
    <w:rsid w:val="00D62C15"/>
    <w:rsid w:val="00D67884"/>
    <w:rsid w:val="00D71357"/>
    <w:rsid w:val="00D71D9B"/>
    <w:rsid w:val="00D71E6E"/>
    <w:rsid w:val="00D81200"/>
    <w:rsid w:val="00D814B9"/>
    <w:rsid w:val="00D8358F"/>
    <w:rsid w:val="00D90365"/>
    <w:rsid w:val="00D90F01"/>
    <w:rsid w:val="00D939D1"/>
    <w:rsid w:val="00DA0AA7"/>
    <w:rsid w:val="00DA157C"/>
    <w:rsid w:val="00DA7AE4"/>
    <w:rsid w:val="00DA7D0D"/>
    <w:rsid w:val="00DB108C"/>
    <w:rsid w:val="00DB2FF7"/>
    <w:rsid w:val="00DB31A7"/>
    <w:rsid w:val="00DB3D5E"/>
    <w:rsid w:val="00DB45BB"/>
    <w:rsid w:val="00DB5E31"/>
    <w:rsid w:val="00DC66DA"/>
    <w:rsid w:val="00DC6FE2"/>
    <w:rsid w:val="00DC71C1"/>
    <w:rsid w:val="00DC7806"/>
    <w:rsid w:val="00DD3E01"/>
    <w:rsid w:val="00DD5376"/>
    <w:rsid w:val="00DD54B2"/>
    <w:rsid w:val="00DD577A"/>
    <w:rsid w:val="00DE16A1"/>
    <w:rsid w:val="00DE1DB1"/>
    <w:rsid w:val="00DF3C65"/>
    <w:rsid w:val="00DF52D8"/>
    <w:rsid w:val="00DF5C1C"/>
    <w:rsid w:val="00E00F61"/>
    <w:rsid w:val="00E01B83"/>
    <w:rsid w:val="00E04318"/>
    <w:rsid w:val="00E05B6C"/>
    <w:rsid w:val="00E10647"/>
    <w:rsid w:val="00E17BFB"/>
    <w:rsid w:val="00E201BD"/>
    <w:rsid w:val="00E2350B"/>
    <w:rsid w:val="00E2453B"/>
    <w:rsid w:val="00E2681A"/>
    <w:rsid w:val="00E27874"/>
    <w:rsid w:val="00E3278D"/>
    <w:rsid w:val="00E368E8"/>
    <w:rsid w:val="00E36B92"/>
    <w:rsid w:val="00E36F7D"/>
    <w:rsid w:val="00E37F90"/>
    <w:rsid w:val="00E46512"/>
    <w:rsid w:val="00E47235"/>
    <w:rsid w:val="00E50E91"/>
    <w:rsid w:val="00E50F8B"/>
    <w:rsid w:val="00E51DA2"/>
    <w:rsid w:val="00E531E1"/>
    <w:rsid w:val="00E53402"/>
    <w:rsid w:val="00E564A3"/>
    <w:rsid w:val="00E56725"/>
    <w:rsid w:val="00E57B7C"/>
    <w:rsid w:val="00E6088A"/>
    <w:rsid w:val="00E6401C"/>
    <w:rsid w:val="00E6508B"/>
    <w:rsid w:val="00E653F7"/>
    <w:rsid w:val="00E676F8"/>
    <w:rsid w:val="00E6777E"/>
    <w:rsid w:val="00E7038B"/>
    <w:rsid w:val="00E70B2F"/>
    <w:rsid w:val="00E70FE3"/>
    <w:rsid w:val="00E76C2E"/>
    <w:rsid w:val="00E809CC"/>
    <w:rsid w:val="00E82D0D"/>
    <w:rsid w:val="00E85EC9"/>
    <w:rsid w:val="00E93D4A"/>
    <w:rsid w:val="00E95819"/>
    <w:rsid w:val="00E97017"/>
    <w:rsid w:val="00EA0363"/>
    <w:rsid w:val="00EA1A8B"/>
    <w:rsid w:val="00EA3384"/>
    <w:rsid w:val="00EA5879"/>
    <w:rsid w:val="00EA62C3"/>
    <w:rsid w:val="00EA6FCB"/>
    <w:rsid w:val="00EA732F"/>
    <w:rsid w:val="00EB26DC"/>
    <w:rsid w:val="00EB6D8B"/>
    <w:rsid w:val="00EC1F37"/>
    <w:rsid w:val="00EC3B60"/>
    <w:rsid w:val="00EC407A"/>
    <w:rsid w:val="00EC4094"/>
    <w:rsid w:val="00EC5F88"/>
    <w:rsid w:val="00ED4577"/>
    <w:rsid w:val="00ED520E"/>
    <w:rsid w:val="00ED52F9"/>
    <w:rsid w:val="00ED6163"/>
    <w:rsid w:val="00EE1030"/>
    <w:rsid w:val="00EE2A3B"/>
    <w:rsid w:val="00EE4DBD"/>
    <w:rsid w:val="00EE6CAB"/>
    <w:rsid w:val="00EF0E45"/>
    <w:rsid w:val="00EF12D0"/>
    <w:rsid w:val="00EF49E4"/>
    <w:rsid w:val="00EF5C0C"/>
    <w:rsid w:val="00EF6E19"/>
    <w:rsid w:val="00F041D8"/>
    <w:rsid w:val="00F050BA"/>
    <w:rsid w:val="00F05E6C"/>
    <w:rsid w:val="00F1423C"/>
    <w:rsid w:val="00F17324"/>
    <w:rsid w:val="00F21A3A"/>
    <w:rsid w:val="00F24BA8"/>
    <w:rsid w:val="00F251A7"/>
    <w:rsid w:val="00F254D8"/>
    <w:rsid w:val="00F267B7"/>
    <w:rsid w:val="00F326EB"/>
    <w:rsid w:val="00F32944"/>
    <w:rsid w:val="00F366E8"/>
    <w:rsid w:val="00F406A1"/>
    <w:rsid w:val="00F4357F"/>
    <w:rsid w:val="00F442AF"/>
    <w:rsid w:val="00F459FA"/>
    <w:rsid w:val="00F51609"/>
    <w:rsid w:val="00F53930"/>
    <w:rsid w:val="00F54334"/>
    <w:rsid w:val="00F54995"/>
    <w:rsid w:val="00F54B97"/>
    <w:rsid w:val="00F60BBF"/>
    <w:rsid w:val="00F6110C"/>
    <w:rsid w:val="00F61E79"/>
    <w:rsid w:val="00F62524"/>
    <w:rsid w:val="00F65A3F"/>
    <w:rsid w:val="00F734CD"/>
    <w:rsid w:val="00F7430F"/>
    <w:rsid w:val="00F74644"/>
    <w:rsid w:val="00F761C5"/>
    <w:rsid w:val="00F76851"/>
    <w:rsid w:val="00F81122"/>
    <w:rsid w:val="00F8147D"/>
    <w:rsid w:val="00F85003"/>
    <w:rsid w:val="00F8580F"/>
    <w:rsid w:val="00F86ABB"/>
    <w:rsid w:val="00F87EF4"/>
    <w:rsid w:val="00F94DAA"/>
    <w:rsid w:val="00F960F9"/>
    <w:rsid w:val="00F966AA"/>
    <w:rsid w:val="00FA48EF"/>
    <w:rsid w:val="00FA4FBD"/>
    <w:rsid w:val="00FA6DB7"/>
    <w:rsid w:val="00FA75CD"/>
    <w:rsid w:val="00FB2502"/>
    <w:rsid w:val="00FB2AAE"/>
    <w:rsid w:val="00FB2E6B"/>
    <w:rsid w:val="00FB53EB"/>
    <w:rsid w:val="00FB6953"/>
    <w:rsid w:val="00FC3D50"/>
    <w:rsid w:val="00FC671C"/>
    <w:rsid w:val="00FD12A4"/>
    <w:rsid w:val="00FD3500"/>
    <w:rsid w:val="00FD36AB"/>
    <w:rsid w:val="00FD6CDE"/>
    <w:rsid w:val="00FD6E05"/>
    <w:rsid w:val="00FE232E"/>
    <w:rsid w:val="00FE574F"/>
    <w:rsid w:val="00FF0BDF"/>
    <w:rsid w:val="00FF0DCA"/>
    <w:rsid w:val="00FF42CB"/>
    <w:rsid w:val="00FF7021"/>
    <w:rsid w:val="00FF7D09"/>
    <w:rsid w:val="00FF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0">
      <o:colormenu v:ext="edit" fillcolor="none [3213]"/>
    </o:shapedefaults>
    <o:shapelayout v:ext="edit">
      <o:idmap v:ext="edit" data="1"/>
      <o:rules v:ext="edit">
        <o:r id="V:Rule33" type="connector" idref="#AutoShape 2736"/>
        <o:r id="V:Rule34" type="connector" idref="#AutoShape 2708"/>
        <o:r id="V:Rule35" type="connector" idref="#AutoShape 2741"/>
        <o:r id="V:Rule36" type="connector" idref="#AutoShape 2695"/>
        <o:r id="V:Rule37" type="connector" idref="#_x0000_s1129"/>
        <o:r id="V:Rule38" type="connector" idref="#AutoShape 2717"/>
        <o:r id="V:Rule39" type="connector" idref="#AutoShape 2738"/>
        <o:r id="V:Rule40" type="connector" idref="#AutoShape 2742"/>
        <o:r id="V:Rule41" type="connector" idref="#AutoShape 2739"/>
        <o:r id="V:Rule42" type="connector" idref="#AutoShape 2731"/>
        <o:r id="V:Rule43" type="connector" idref="#AutoShape 2732"/>
        <o:r id="V:Rule44" type="connector" idref="#AutoShape 2744"/>
        <o:r id="V:Rule45" type="connector" idref="#AutoShape 2728"/>
        <o:r id="V:Rule46" type="connector" idref="#_x0000_s1122"/>
        <o:r id="V:Rule47" type="connector" idref="#AutoShape 2707"/>
        <o:r id="V:Rule48" type="connector" idref="#AutoShape 2705"/>
        <o:r id="V:Rule49" type="connector" idref="#AutoShape 2743"/>
        <o:r id="V:Rule50" type="connector" idref="#AutoShape 2721"/>
        <o:r id="V:Rule51" type="connector" idref="#AutoShape 2698"/>
        <o:r id="V:Rule52" type="connector" idref="#_x0000_s1123"/>
        <o:r id="V:Rule53" type="connector" idref="#AutoShape 2704"/>
        <o:r id="V:Rule54" type="connector" idref="#_x0000_s1149"/>
        <o:r id="V:Rule55" type="connector" idref="#AutoShape 2688"/>
        <o:r id="V:Rule56" type="connector" idref="#AutoShape 2689"/>
        <o:r id="V:Rule57" type="connector" idref="#AutoShape 2687"/>
        <o:r id="V:Rule58" type="connector" idref="#AutoShape 2694"/>
        <o:r id="V:Rule59" type="connector" idref="#AutoShape 2691"/>
        <o:r id="V:Rule60" type="connector" idref="#AutoShape 2718"/>
        <o:r id="V:Rule61" type="connector" idref="#AutoShape 2710"/>
        <o:r id="V:Rule62" type="connector" idref="#AutoShape 2700"/>
        <o:r id="V:Rule63" type="connector" idref="#AutoShape 2692"/>
        <o:r id="V:Rule64" type="connector" idref="#AutoShape 2727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500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350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350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350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350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350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3500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3500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3500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350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350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330C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330C0"/>
  </w:style>
  <w:style w:type="paragraph" w:styleId="Footer">
    <w:name w:val="footer"/>
    <w:basedOn w:val="Normal"/>
    <w:link w:val="FooterChar"/>
    <w:uiPriority w:val="99"/>
    <w:semiHidden/>
    <w:unhideWhenUsed/>
    <w:rsid w:val="000330C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330C0"/>
  </w:style>
  <w:style w:type="table" w:styleId="TableGrid">
    <w:name w:val="Table Grid"/>
    <w:basedOn w:val="TableNormal"/>
    <w:uiPriority w:val="59"/>
    <w:rsid w:val="007A44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FD350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350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350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FD3500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3500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D3500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D3500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3500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3500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FD350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FD350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350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FD3500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FD3500"/>
    <w:rPr>
      <w:b/>
      <w:bCs/>
    </w:rPr>
  </w:style>
  <w:style w:type="character" w:styleId="Emphasis">
    <w:name w:val="Emphasis"/>
    <w:basedOn w:val="DefaultParagraphFont"/>
    <w:uiPriority w:val="20"/>
    <w:qFormat/>
    <w:rsid w:val="00FD3500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FD3500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FD350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FD3500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3500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3500"/>
    <w:rPr>
      <w:b/>
      <w:i/>
      <w:sz w:val="24"/>
    </w:rPr>
  </w:style>
  <w:style w:type="character" w:styleId="SubtleEmphasis">
    <w:name w:val="Subtle Emphasis"/>
    <w:uiPriority w:val="19"/>
    <w:qFormat/>
    <w:rsid w:val="00FD3500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FD3500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FD3500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FD3500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FD3500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D3500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6B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B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500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350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350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350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350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350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3500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3500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3500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350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350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330C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330C0"/>
  </w:style>
  <w:style w:type="paragraph" w:styleId="Footer">
    <w:name w:val="footer"/>
    <w:basedOn w:val="Normal"/>
    <w:link w:val="FooterChar"/>
    <w:uiPriority w:val="99"/>
    <w:semiHidden/>
    <w:unhideWhenUsed/>
    <w:rsid w:val="000330C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330C0"/>
  </w:style>
  <w:style w:type="table" w:styleId="TableGrid">
    <w:name w:val="Table Grid"/>
    <w:basedOn w:val="TableNormal"/>
    <w:uiPriority w:val="59"/>
    <w:rsid w:val="007A44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FD350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350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350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FD3500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3500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D3500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D3500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3500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3500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FD350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FD350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350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FD3500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FD3500"/>
    <w:rPr>
      <w:b/>
      <w:bCs/>
    </w:rPr>
  </w:style>
  <w:style w:type="character" w:styleId="Emphasis">
    <w:name w:val="Emphasis"/>
    <w:basedOn w:val="DefaultParagraphFont"/>
    <w:uiPriority w:val="20"/>
    <w:qFormat/>
    <w:rsid w:val="00FD3500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FD3500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FD350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FD3500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3500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3500"/>
    <w:rPr>
      <w:b/>
      <w:i/>
      <w:sz w:val="24"/>
    </w:rPr>
  </w:style>
  <w:style w:type="character" w:styleId="SubtleEmphasis">
    <w:name w:val="Subtle Emphasis"/>
    <w:uiPriority w:val="19"/>
    <w:qFormat/>
    <w:rsid w:val="00FD3500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FD3500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FD3500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FD3500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FD3500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D3500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6B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B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5354E-A9AA-4C07-B6F7-48656A28C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4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M800</dc:creator>
  <cp:lastModifiedBy>HP</cp:lastModifiedBy>
  <cp:revision>35</cp:revision>
  <cp:lastPrinted>2017-01-23T05:32:00Z</cp:lastPrinted>
  <dcterms:created xsi:type="dcterms:W3CDTF">2017-01-16T07:41:00Z</dcterms:created>
  <dcterms:modified xsi:type="dcterms:W3CDTF">2018-06-04T04:42:00Z</dcterms:modified>
</cp:coreProperties>
</file>